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06C7D" w14:textId="29E065E6" w:rsidR="002C15B6" w:rsidRPr="002C15B6" w:rsidRDefault="002C15B6" w:rsidP="002C15B6">
      <w:pPr>
        <w:pStyle w:val="1"/>
        <w:rPr>
          <w:rFonts w:ascii="方正小标宋简体" w:eastAsia="方正小标宋简体" w:hAnsi="方正小标宋简体"/>
          <w:szCs w:val="21"/>
        </w:rPr>
      </w:pPr>
      <w:r w:rsidRPr="002C15B6">
        <w:rPr>
          <w:rFonts w:ascii="方正小标宋简体" w:eastAsia="方正小标宋简体" w:hAnsi="方正小标宋简体" w:hint="eastAsia"/>
        </w:rPr>
        <w:t>南开大学学位信息采集系统使用说明</w:t>
      </w:r>
    </w:p>
    <w:p w14:paraId="34087463" w14:textId="30F9ECDB" w:rsidR="006B1866" w:rsidRPr="002C15B6" w:rsidRDefault="005F0316">
      <w:pPr>
        <w:adjustRightInd w:val="0"/>
        <w:snapToGrid w:val="0"/>
        <w:spacing w:line="360" w:lineRule="exact"/>
        <w:jc w:val="center"/>
        <w:outlineLvl w:val="1"/>
        <w:rPr>
          <w:rFonts w:ascii="楷体" w:eastAsia="楷体" w:hAnsi="楷体"/>
          <w:b/>
          <w:sz w:val="28"/>
          <w:szCs w:val="28"/>
        </w:rPr>
      </w:pPr>
      <w:r w:rsidRPr="002C15B6">
        <w:rPr>
          <w:rFonts w:ascii="楷体" w:eastAsia="楷体" w:hAnsi="楷体" w:hint="eastAsia"/>
          <w:b/>
          <w:sz w:val="28"/>
          <w:szCs w:val="28"/>
        </w:rPr>
        <w:t>(学位申请人用)</w:t>
      </w:r>
    </w:p>
    <w:p w14:paraId="4365BCA7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各位(博士、硕士)学位申请人，请认真阅读</w:t>
      </w:r>
      <w:proofErr w:type="gramStart"/>
      <w:r w:rsidRPr="001C62C2">
        <w:rPr>
          <w:rFonts w:ascii="仿宋" w:eastAsia="仿宋" w:hAnsi="仿宋" w:hint="eastAsia"/>
          <w:sz w:val="28"/>
          <w:szCs w:val="28"/>
        </w:rPr>
        <w:t>本说明</w:t>
      </w:r>
      <w:proofErr w:type="gramEnd"/>
      <w:r w:rsidRPr="001C62C2">
        <w:rPr>
          <w:rFonts w:ascii="仿宋" w:eastAsia="仿宋" w:hAnsi="仿宋" w:hint="eastAsia"/>
          <w:sz w:val="28"/>
          <w:szCs w:val="28"/>
        </w:rPr>
        <w:t>并录入和提交本人学位信息。</w:t>
      </w:r>
    </w:p>
    <w:p w14:paraId="31031F79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学位信息是学位申请、审核、证书打印、信息上报和学位认证的唯一重要依据。因此，请各位申请人高度重视其重要性，按要求准确如实输入信息，并对本人信息的正确性负责。</w:t>
      </w:r>
    </w:p>
    <w:p w14:paraId="5FDB1F66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现将采集系统学位申请人部分的使用和要求说明如下：</w:t>
      </w:r>
    </w:p>
    <w:p w14:paraId="74507FF7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一、采集系统登录</w:t>
      </w:r>
    </w:p>
    <w:p w14:paraId="4F4A26DB" w14:textId="169AC447" w:rsidR="006B1866" w:rsidRPr="001C62C2" w:rsidRDefault="005F0316">
      <w:pPr>
        <w:adjustRightInd w:val="0"/>
        <w:snapToGri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登陆网址</w:t>
      </w:r>
      <w:r w:rsidRPr="001C62C2">
        <w:rPr>
          <w:rFonts w:ascii="仿宋" w:eastAsia="仿宋" w:hAnsi="仿宋"/>
          <w:sz w:val="28"/>
          <w:szCs w:val="28"/>
          <w:u w:val="single"/>
        </w:rPr>
        <w:t>http://xwxx.nankai.edu.cn</w:t>
      </w:r>
      <w:r w:rsidRPr="001C62C2">
        <w:rPr>
          <w:rFonts w:ascii="仿宋" w:eastAsia="仿宋" w:hAnsi="仿宋" w:hint="eastAsia"/>
          <w:sz w:val="28"/>
          <w:szCs w:val="28"/>
        </w:rPr>
        <w:t>进入采集系统，输入</w:t>
      </w:r>
      <w:r w:rsidRPr="001C62C2">
        <w:rPr>
          <w:rFonts w:ascii="仿宋" w:eastAsia="仿宋" w:hAnsi="仿宋" w:hint="eastAsia"/>
          <w:b/>
          <w:sz w:val="28"/>
          <w:szCs w:val="28"/>
          <w:u w:val="single"/>
        </w:rPr>
        <w:t>用户名（本人学号，同等学力硕士为申请号）、初始密码（本人证件号码后6位）</w:t>
      </w:r>
      <w:r w:rsidRPr="001C62C2">
        <w:rPr>
          <w:rFonts w:ascii="仿宋" w:eastAsia="仿宋" w:hAnsi="仿宋" w:hint="eastAsia"/>
          <w:sz w:val="28"/>
          <w:szCs w:val="28"/>
        </w:rPr>
        <w:t>、校验码后</w:t>
      </w:r>
      <w:r w:rsidR="000259B5" w:rsidRPr="001C62C2">
        <w:rPr>
          <w:rFonts w:ascii="仿宋" w:eastAsia="仿宋" w:hAnsi="仿宋" w:hint="eastAsia"/>
          <w:sz w:val="28"/>
          <w:szCs w:val="28"/>
        </w:rPr>
        <w:t>，</w:t>
      </w:r>
      <w:r w:rsidRPr="001C62C2">
        <w:rPr>
          <w:rFonts w:ascii="仿宋" w:eastAsia="仿宋" w:hAnsi="仿宋" w:hint="eastAsia"/>
          <w:sz w:val="28"/>
          <w:szCs w:val="28"/>
        </w:rPr>
        <w:t>即可进入本人信息采集部分。</w:t>
      </w:r>
      <w:r w:rsidR="000259B5" w:rsidRPr="001C62C2">
        <w:rPr>
          <w:rFonts w:ascii="仿宋" w:eastAsia="仿宋" w:hAnsi="仿宋" w:hint="eastAsia"/>
          <w:sz w:val="28"/>
          <w:szCs w:val="28"/>
        </w:rPr>
        <w:t>（首次登录强制修改密码）</w:t>
      </w:r>
    </w:p>
    <w:p w14:paraId="6AC190C6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="48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二、信息录入</w:t>
      </w:r>
    </w:p>
    <w:p w14:paraId="1EDBE761" w14:textId="58D12AF6" w:rsidR="006B1866" w:rsidRPr="001C62C2" w:rsidRDefault="005F0316">
      <w:pPr>
        <w:spacing w:line="440" w:lineRule="exact"/>
        <w:ind w:firstLineChars="192" w:firstLine="538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学位信息分为</w:t>
      </w:r>
      <w:r w:rsidR="00FE32FA" w:rsidRPr="001C62C2">
        <w:rPr>
          <w:rFonts w:ascii="仿宋" w:eastAsia="仿宋" w:hAnsi="仿宋" w:hint="eastAsia"/>
          <w:sz w:val="28"/>
          <w:szCs w:val="28"/>
        </w:rPr>
        <w:t>个人</w:t>
      </w:r>
      <w:r w:rsidRPr="001C62C2">
        <w:rPr>
          <w:rFonts w:ascii="仿宋" w:eastAsia="仿宋" w:hAnsi="仿宋" w:hint="eastAsia"/>
          <w:sz w:val="28"/>
          <w:szCs w:val="28"/>
        </w:rPr>
        <w:t>基本信息、</w:t>
      </w:r>
      <w:r w:rsidR="00FE32FA" w:rsidRPr="001C62C2">
        <w:rPr>
          <w:rFonts w:ascii="仿宋" w:eastAsia="仿宋" w:hAnsi="仿宋" w:hint="eastAsia"/>
          <w:sz w:val="28"/>
          <w:szCs w:val="28"/>
        </w:rPr>
        <w:t>学业</w:t>
      </w:r>
      <w:r w:rsidRPr="001C62C2">
        <w:rPr>
          <w:rFonts w:ascii="仿宋" w:eastAsia="仿宋" w:hAnsi="仿宋" w:hint="eastAsia"/>
          <w:sz w:val="28"/>
          <w:szCs w:val="28"/>
        </w:rPr>
        <w:t>信息、学位</w:t>
      </w:r>
      <w:r w:rsidR="00FE32FA" w:rsidRPr="001C62C2">
        <w:rPr>
          <w:rFonts w:ascii="仿宋" w:eastAsia="仿宋" w:hAnsi="仿宋" w:hint="eastAsia"/>
          <w:sz w:val="28"/>
          <w:szCs w:val="28"/>
        </w:rPr>
        <w:t>授予信息</w:t>
      </w:r>
      <w:r w:rsidRPr="001C62C2">
        <w:rPr>
          <w:rFonts w:ascii="仿宋" w:eastAsia="仿宋" w:hAnsi="仿宋" w:hint="eastAsia"/>
          <w:sz w:val="28"/>
          <w:szCs w:val="28"/>
        </w:rPr>
        <w:t>、</w:t>
      </w:r>
      <w:r w:rsidR="00FE32FA" w:rsidRPr="001C62C2">
        <w:rPr>
          <w:rFonts w:ascii="仿宋" w:eastAsia="仿宋" w:hAnsi="仿宋" w:hint="eastAsia"/>
          <w:sz w:val="28"/>
          <w:szCs w:val="28"/>
        </w:rPr>
        <w:t>导师论文信息等</w:t>
      </w:r>
      <w:r w:rsidRPr="001C62C2">
        <w:rPr>
          <w:rFonts w:ascii="仿宋" w:eastAsia="仿宋" w:hAnsi="仿宋" w:hint="eastAsia"/>
          <w:sz w:val="28"/>
          <w:szCs w:val="28"/>
        </w:rPr>
        <w:t>。请</w:t>
      </w:r>
      <w:r w:rsidR="00656D0E" w:rsidRPr="001C62C2">
        <w:rPr>
          <w:rFonts w:ascii="仿宋" w:eastAsia="仿宋" w:hAnsi="仿宋" w:hint="eastAsia"/>
          <w:sz w:val="28"/>
          <w:szCs w:val="28"/>
        </w:rPr>
        <w:t>在学位信息采集系统</w:t>
      </w:r>
      <w:r w:rsidR="002C15B6" w:rsidRPr="001C62C2">
        <w:rPr>
          <w:rFonts w:ascii="仿宋" w:eastAsia="仿宋" w:hAnsi="仿宋" w:hint="eastAsia"/>
          <w:sz w:val="28"/>
          <w:szCs w:val="28"/>
        </w:rPr>
        <w:t>中</w:t>
      </w:r>
      <w:r w:rsidRPr="001C62C2">
        <w:rPr>
          <w:rFonts w:ascii="仿宋" w:eastAsia="仿宋" w:hAnsi="仿宋" w:hint="eastAsia"/>
          <w:sz w:val="28"/>
          <w:szCs w:val="28"/>
        </w:rPr>
        <w:t>准确</w:t>
      </w:r>
      <w:r w:rsidR="002C15B6" w:rsidRPr="001C62C2">
        <w:rPr>
          <w:rFonts w:ascii="仿宋" w:eastAsia="仿宋" w:hAnsi="仿宋" w:hint="eastAsia"/>
          <w:sz w:val="28"/>
          <w:szCs w:val="28"/>
        </w:rPr>
        <w:t>、</w:t>
      </w:r>
      <w:r w:rsidRPr="001C62C2">
        <w:rPr>
          <w:rFonts w:ascii="仿宋" w:eastAsia="仿宋" w:hAnsi="仿宋" w:hint="eastAsia"/>
          <w:sz w:val="28"/>
          <w:szCs w:val="28"/>
        </w:rPr>
        <w:t>如实填写本人各项信息。我校将向每位学位获得者颁发学位证书英文副本，请学位申请人注意系统中“姓名拼音”字段的录入要求并</w:t>
      </w:r>
      <w:r w:rsidRPr="001C62C2">
        <w:rPr>
          <w:rFonts w:ascii="仿宋" w:eastAsia="仿宋" w:hAnsi="仿宋"/>
          <w:sz w:val="28"/>
          <w:szCs w:val="28"/>
        </w:rPr>
        <w:t>准确录入信</w:t>
      </w:r>
      <w:r w:rsidRPr="001C62C2">
        <w:rPr>
          <w:rFonts w:ascii="仿宋" w:eastAsia="仿宋" w:hAnsi="仿宋" w:hint="eastAsia"/>
          <w:sz w:val="28"/>
          <w:szCs w:val="28"/>
        </w:rPr>
        <w:t>息</w:t>
      </w:r>
      <w:r w:rsidRPr="001C62C2">
        <w:rPr>
          <w:rFonts w:ascii="仿宋" w:eastAsia="仿宋" w:hAnsi="仿宋"/>
          <w:sz w:val="28"/>
          <w:szCs w:val="28"/>
        </w:rPr>
        <w:t>，</w:t>
      </w:r>
      <w:r w:rsidRPr="001C62C2">
        <w:rPr>
          <w:rFonts w:ascii="仿宋" w:eastAsia="仿宋" w:hAnsi="仿宋" w:hint="eastAsia"/>
          <w:sz w:val="28"/>
          <w:szCs w:val="28"/>
        </w:rPr>
        <w:t>详见附件</w:t>
      </w:r>
      <w:r w:rsidR="002C15B6" w:rsidRPr="001C62C2">
        <w:rPr>
          <w:rFonts w:ascii="仿宋" w:eastAsia="仿宋" w:hAnsi="仿宋" w:hint="eastAsia"/>
          <w:sz w:val="28"/>
          <w:szCs w:val="28"/>
        </w:rPr>
        <w:t>4</w:t>
      </w:r>
      <w:r w:rsidRPr="001C62C2">
        <w:rPr>
          <w:rFonts w:ascii="仿宋" w:eastAsia="仿宋" w:hAnsi="仿宋" w:hint="eastAsia"/>
          <w:sz w:val="28"/>
          <w:szCs w:val="28"/>
        </w:rPr>
        <w:t>。</w:t>
      </w:r>
    </w:p>
    <w:p w14:paraId="754839D8" w14:textId="77777777" w:rsidR="006B1866" w:rsidRPr="001C62C2" w:rsidRDefault="005F0316">
      <w:pPr>
        <w:adjustRightInd w:val="0"/>
        <w:snapToGrid w:val="0"/>
        <w:spacing w:before="60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三、信息提交与打印</w:t>
      </w:r>
    </w:p>
    <w:p w14:paraId="6EE009DA" w14:textId="77777777" w:rsidR="006B1866" w:rsidRPr="001C62C2" w:rsidRDefault="005F0316">
      <w:pPr>
        <w:adjustRightInd w:val="0"/>
        <w:snapToGri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信息准确完整后，须点击</w:t>
      </w:r>
      <w:r w:rsidRPr="001C62C2">
        <w:rPr>
          <w:rFonts w:ascii="仿宋" w:eastAsia="仿宋" w:hAnsi="仿宋" w:hint="eastAsia"/>
          <w:sz w:val="28"/>
          <w:szCs w:val="28"/>
          <w:bdr w:val="single" w:sz="4" w:space="0" w:color="auto"/>
        </w:rPr>
        <w:t>提交</w:t>
      </w:r>
      <w:r w:rsidRPr="001C62C2">
        <w:rPr>
          <w:rFonts w:ascii="仿宋" w:eastAsia="仿宋" w:hAnsi="仿宋" w:hint="eastAsia"/>
          <w:sz w:val="28"/>
          <w:szCs w:val="28"/>
        </w:rPr>
        <w:t>按钮将本人的信息提交到院系管理员。提交后本人不能再修改，如果发现信息有误，须向本院系管理员申请。提交以后可以点击</w:t>
      </w:r>
      <w:r w:rsidRPr="001C62C2">
        <w:rPr>
          <w:rFonts w:ascii="仿宋" w:eastAsia="仿宋" w:hAnsi="仿宋" w:hint="eastAsia"/>
          <w:sz w:val="28"/>
          <w:szCs w:val="28"/>
          <w:bdr w:val="single" w:sz="4" w:space="0" w:color="auto"/>
        </w:rPr>
        <w:t>导出</w:t>
      </w:r>
      <w:r w:rsidRPr="001C62C2">
        <w:rPr>
          <w:rFonts w:ascii="仿宋" w:eastAsia="仿宋" w:hAnsi="仿宋" w:hint="eastAsia"/>
          <w:sz w:val="28"/>
          <w:szCs w:val="28"/>
        </w:rPr>
        <w:t>打印信息表。</w:t>
      </w:r>
    </w:p>
    <w:p w14:paraId="23E6F01A" w14:textId="77777777" w:rsidR="006B1866" w:rsidRPr="001C62C2" w:rsidRDefault="005F0316">
      <w:pPr>
        <w:adjustRightInd w:val="0"/>
        <w:snapToGri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申请人必须</w:t>
      </w:r>
      <w:r w:rsidRPr="001C62C2">
        <w:rPr>
          <w:rFonts w:ascii="仿宋" w:eastAsia="仿宋" w:hAnsi="仿宋" w:hint="eastAsia"/>
          <w:sz w:val="28"/>
          <w:szCs w:val="28"/>
          <w:u w:val="single"/>
        </w:rPr>
        <w:t>在规定时间前</w:t>
      </w:r>
      <w:r w:rsidRPr="001C62C2">
        <w:rPr>
          <w:rFonts w:ascii="仿宋" w:eastAsia="仿宋" w:hAnsi="仿宋" w:hint="eastAsia"/>
          <w:sz w:val="28"/>
          <w:szCs w:val="28"/>
        </w:rPr>
        <w:t>提交录入的信息。提交后表明学位申请人提交申请并对录入信息负责，学位申请人录入工作结束，下一步工作转至院系管理员。</w:t>
      </w:r>
    </w:p>
    <w:p w14:paraId="6D95CB51" w14:textId="77777777" w:rsidR="006B1866" w:rsidRPr="001C62C2" w:rsidRDefault="005F0316">
      <w:pPr>
        <w:adjustRightInd w:val="0"/>
        <w:snapToGrid w:val="0"/>
        <w:spacing w:line="3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注意：1.在使用中，请勿使用刷新功能，否则将会退出学位信息输入模式。</w:t>
      </w:r>
    </w:p>
    <w:p w14:paraId="26A5D345" w14:textId="77777777" w:rsidR="006B1866" w:rsidRPr="001C62C2" w:rsidRDefault="005F0316">
      <w:pPr>
        <w:adjustRightInd w:val="0"/>
        <w:snapToGrid w:val="0"/>
        <w:spacing w:line="360" w:lineRule="exact"/>
        <w:ind w:firstLineChars="500" w:firstLine="1400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2.如学位申请人未在规定时间内提交，视为放弃本次学位申请。</w:t>
      </w:r>
    </w:p>
    <w:p w14:paraId="42A6C6D2" w14:textId="77777777" w:rsidR="006B1866" w:rsidRPr="001C62C2" w:rsidRDefault="005F0316">
      <w:pPr>
        <w:adjustRightInd w:val="0"/>
        <w:snapToGrid w:val="0"/>
        <w:spacing w:beforeLines="50" w:before="156" w:line="360" w:lineRule="exact"/>
        <w:ind w:firstLineChars="200" w:firstLine="560"/>
        <w:outlineLvl w:val="1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四、问题处理</w:t>
      </w:r>
    </w:p>
    <w:p w14:paraId="13264E71" w14:textId="77777777" w:rsidR="006B1866" w:rsidRPr="001C62C2" w:rsidRDefault="005F0316">
      <w:pPr>
        <w:adjustRightInd w:val="0"/>
        <w:snapToGrid w:val="0"/>
        <w:spacing w:line="360" w:lineRule="exact"/>
        <w:ind w:firstLineChars="200" w:firstLine="560"/>
        <w:outlineLvl w:val="2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申请人录入信息内容不确定或有问题时，可向院系管理员咨询。</w:t>
      </w:r>
    </w:p>
    <w:p w14:paraId="3F9C0AF6" w14:textId="77777777" w:rsidR="006B1866" w:rsidRPr="001C62C2" w:rsidRDefault="005F0316">
      <w:pPr>
        <w:adjustRightInd w:val="0"/>
        <w:snapToGrid w:val="0"/>
        <w:spacing w:line="360" w:lineRule="exact"/>
        <w:ind w:firstLineChars="200" w:firstLine="560"/>
        <w:outlineLvl w:val="2"/>
        <w:rPr>
          <w:rFonts w:ascii="仿宋" w:eastAsia="仿宋" w:hAnsi="仿宋"/>
          <w:sz w:val="28"/>
          <w:szCs w:val="28"/>
        </w:rPr>
      </w:pPr>
      <w:r w:rsidRPr="001C62C2">
        <w:rPr>
          <w:rFonts w:ascii="仿宋" w:eastAsia="仿宋" w:hAnsi="仿宋" w:hint="eastAsia"/>
          <w:sz w:val="28"/>
          <w:szCs w:val="28"/>
        </w:rPr>
        <w:t>由于系统登录人数不确定，如果使用中出现系统不稳定情况，请稍后再试。</w:t>
      </w:r>
    </w:p>
    <w:p w14:paraId="605D44E6" w14:textId="77777777" w:rsidR="006B1866" w:rsidRPr="001C62C2" w:rsidRDefault="006B1866">
      <w:pPr>
        <w:adjustRightInd w:val="0"/>
        <w:snapToGrid w:val="0"/>
        <w:spacing w:beforeLines="50" w:before="156" w:line="360" w:lineRule="exact"/>
        <w:outlineLvl w:val="1"/>
        <w:rPr>
          <w:rFonts w:ascii="仿宋" w:eastAsia="仿宋" w:hAnsi="仿宋"/>
          <w:sz w:val="28"/>
          <w:szCs w:val="28"/>
        </w:rPr>
      </w:pPr>
    </w:p>
    <w:p w14:paraId="2A977AD6" w14:textId="78EFC941" w:rsidR="006B1866" w:rsidRPr="001C62C2" w:rsidRDefault="005F0316" w:rsidP="002C15B6">
      <w:pPr>
        <w:adjustRightInd w:val="0"/>
        <w:snapToGrid w:val="0"/>
        <w:spacing w:line="360" w:lineRule="exact"/>
        <w:ind w:rightChars="340" w:right="714" w:firstLineChars="200" w:firstLine="560"/>
        <w:jc w:val="right"/>
        <w:outlineLvl w:val="2"/>
        <w:rPr>
          <w:rFonts w:ascii="仿宋" w:eastAsia="仿宋" w:hAnsi="仿宋"/>
          <w:sz w:val="24"/>
          <w:szCs w:val="24"/>
        </w:rPr>
      </w:pPr>
      <w:r w:rsidRPr="001C62C2">
        <w:rPr>
          <w:rFonts w:ascii="仿宋" w:eastAsia="仿宋" w:hAnsi="仿宋" w:hint="eastAsia"/>
          <w:sz w:val="28"/>
          <w:szCs w:val="28"/>
        </w:rPr>
        <w:t>研究生院学位管理办公室</w:t>
      </w:r>
    </w:p>
    <w:p w14:paraId="4CAA5BAA" w14:textId="77777777" w:rsidR="005F0316" w:rsidRDefault="005F0316" w:rsidP="002C15B6">
      <w:pPr>
        <w:adjustRightInd w:val="0"/>
        <w:snapToGrid w:val="0"/>
        <w:spacing w:line="320" w:lineRule="exact"/>
        <w:rPr>
          <w:rFonts w:ascii="宋体" w:hAnsi="宋体"/>
          <w:sz w:val="24"/>
          <w:szCs w:val="24"/>
        </w:rPr>
      </w:pPr>
    </w:p>
    <w:sectPr w:rsidR="005F0316" w:rsidSect="002C15B6">
      <w:footerReference w:type="even" r:id="rId6"/>
      <w:footerReference w:type="default" r:id="rId7"/>
      <w:pgSz w:w="11906" w:h="16838"/>
      <w:pgMar w:top="1418" w:right="1134" w:bottom="1021" w:left="1418" w:header="851" w:footer="567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DE9123" w14:textId="77777777" w:rsidR="00C16ABA" w:rsidRDefault="00C16ABA">
      <w:r>
        <w:separator/>
      </w:r>
    </w:p>
  </w:endnote>
  <w:endnote w:type="continuationSeparator" w:id="0">
    <w:p w14:paraId="678C96CE" w14:textId="77777777" w:rsidR="00C16ABA" w:rsidRDefault="00C16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EE47C" w14:textId="77777777" w:rsidR="006B1866" w:rsidRDefault="005F0316">
    <w:pPr>
      <w:pStyle w:val="ad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end"/>
    </w:r>
  </w:p>
  <w:p w14:paraId="1400212C" w14:textId="77777777" w:rsidR="006B1866" w:rsidRDefault="006B186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1854E" w14:textId="77777777" w:rsidR="006B1866" w:rsidRDefault="005F0316">
    <w:pPr>
      <w:pStyle w:val="ad"/>
      <w:framePr w:wrap="around" w:vAnchor="text" w:hAnchor="margin" w:xAlign="center" w:y="1"/>
      <w:rPr>
        <w:rStyle w:val="ab"/>
      </w:rPr>
    </w:pPr>
    <w:r>
      <w:fldChar w:fldCharType="begin"/>
    </w:r>
    <w:r>
      <w:rPr>
        <w:rStyle w:val="ab"/>
      </w:rPr>
      <w:instrText xml:space="preserve">PAGE  </w:instrText>
    </w:r>
    <w:r>
      <w:fldChar w:fldCharType="separate"/>
    </w:r>
    <w:r>
      <w:rPr>
        <w:rStyle w:val="ab"/>
      </w:rPr>
      <w:t>2</w:t>
    </w:r>
    <w:r>
      <w:fldChar w:fldCharType="end"/>
    </w:r>
  </w:p>
  <w:p w14:paraId="6763E6C9" w14:textId="77777777" w:rsidR="006B1866" w:rsidRDefault="006B186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7AE47" w14:textId="77777777" w:rsidR="00C16ABA" w:rsidRDefault="00C16ABA">
      <w:r>
        <w:separator/>
      </w:r>
    </w:p>
  </w:footnote>
  <w:footnote w:type="continuationSeparator" w:id="0">
    <w:p w14:paraId="6C9407AB" w14:textId="77777777" w:rsidR="00C16ABA" w:rsidRDefault="00C16A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C81"/>
    <w:rsid w:val="000003C1"/>
    <w:rsid w:val="00000D84"/>
    <w:rsid w:val="000010F9"/>
    <w:rsid w:val="0000297D"/>
    <w:rsid w:val="00004744"/>
    <w:rsid w:val="00004ACC"/>
    <w:rsid w:val="00005ECF"/>
    <w:rsid w:val="00011C5D"/>
    <w:rsid w:val="00012385"/>
    <w:rsid w:val="00012EE0"/>
    <w:rsid w:val="00013FB1"/>
    <w:rsid w:val="00015AC9"/>
    <w:rsid w:val="00016A3F"/>
    <w:rsid w:val="00017483"/>
    <w:rsid w:val="00017633"/>
    <w:rsid w:val="00017B3F"/>
    <w:rsid w:val="000200DA"/>
    <w:rsid w:val="00020215"/>
    <w:rsid w:val="000217E7"/>
    <w:rsid w:val="000259B5"/>
    <w:rsid w:val="0002752F"/>
    <w:rsid w:val="000335F4"/>
    <w:rsid w:val="000349C1"/>
    <w:rsid w:val="0003616D"/>
    <w:rsid w:val="000363BB"/>
    <w:rsid w:val="000419B1"/>
    <w:rsid w:val="00042038"/>
    <w:rsid w:val="00042576"/>
    <w:rsid w:val="00042F15"/>
    <w:rsid w:val="0004362D"/>
    <w:rsid w:val="00043942"/>
    <w:rsid w:val="00043F4E"/>
    <w:rsid w:val="00047524"/>
    <w:rsid w:val="000500C5"/>
    <w:rsid w:val="0005074D"/>
    <w:rsid w:val="00052063"/>
    <w:rsid w:val="00052478"/>
    <w:rsid w:val="000528CE"/>
    <w:rsid w:val="00053C28"/>
    <w:rsid w:val="00054CC6"/>
    <w:rsid w:val="000550EB"/>
    <w:rsid w:val="00063594"/>
    <w:rsid w:val="0006755A"/>
    <w:rsid w:val="0007187D"/>
    <w:rsid w:val="00072B7A"/>
    <w:rsid w:val="00072C50"/>
    <w:rsid w:val="00075D4C"/>
    <w:rsid w:val="00076588"/>
    <w:rsid w:val="00082B93"/>
    <w:rsid w:val="00085E7C"/>
    <w:rsid w:val="00086617"/>
    <w:rsid w:val="00087A1F"/>
    <w:rsid w:val="00087BA3"/>
    <w:rsid w:val="000906C8"/>
    <w:rsid w:val="00092734"/>
    <w:rsid w:val="00095578"/>
    <w:rsid w:val="00097099"/>
    <w:rsid w:val="000A155A"/>
    <w:rsid w:val="000A4EE1"/>
    <w:rsid w:val="000A527F"/>
    <w:rsid w:val="000A54A5"/>
    <w:rsid w:val="000A61C7"/>
    <w:rsid w:val="000B232E"/>
    <w:rsid w:val="000B252D"/>
    <w:rsid w:val="000B2CF0"/>
    <w:rsid w:val="000B3049"/>
    <w:rsid w:val="000B3393"/>
    <w:rsid w:val="000B3AED"/>
    <w:rsid w:val="000B4235"/>
    <w:rsid w:val="000C26D0"/>
    <w:rsid w:val="000C7EE4"/>
    <w:rsid w:val="000D020D"/>
    <w:rsid w:val="000D2E7D"/>
    <w:rsid w:val="000D3B81"/>
    <w:rsid w:val="000D6070"/>
    <w:rsid w:val="000D76E9"/>
    <w:rsid w:val="000E0127"/>
    <w:rsid w:val="000E04CF"/>
    <w:rsid w:val="000E213C"/>
    <w:rsid w:val="000E4B6F"/>
    <w:rsid w:val="000E6EF8"/>
    <w:rsid w:val="000E740F"/>
    <w:rsid w:val="000F0209"/>
    <w:rsid w:val="000F198C"/>
    <w:rsid w:val="000F1FFC"/>
    <w:rsid w:val="000F4BDF"/>
    <w:rsid w:val="00101ABC"/>
    <w:rsid w:val="00101D13"/>
    <w:rsid w:val="0010352B"/>
    <w:rsid w:val="00106B68"/>
    <w:rsid w:val="00111412"/>
    <w:rsid w:val="00111452"/>
    <w:rsid w:val="00116161"/>
    <w:rsid w:val="00120C17"/>
    <w:rsid w:val="00123ADE"/>
    <w:rsid w:val="001247A6"/>
    <w:rsid w:val="00127ABA"/>
    <w:rsid w:val="00127C88"/>
    <w:rsid w:val="001322ED"/>
    <w:rsid w:val="0013321B"/>
    <w:rsid w:val="00133516"/>
    <w:rsid w:val="0013750B"/>
    <w:rsid w:val="00142915"/>
    <w:rsid w:val="00145312"/>
    <w:rsid w:val="00145870"/>
    <w:rsid w:val="00145F28"/>
    <w:rsid w:val="001460B9"/>
    <w:rsid w:val="0015011C"/>
    <w:rsid w:val="00153C70"/>
    <w:rsid w:val="00153CF4"/>
    <w:rsid w:val="00154C4C"/>
    <w:rsid w:val="00154FE8"/>
    <w:rsid w:val="00164674"/>
    <w:rsid w:val="00165C2A"/>
    <w:rsid w:val="00170671"/>
    <w:rsid w:val="001730FD"/>
    <w:rsid w:val="001738A9"/>
    <w:rsid w:val="00175A4D"/>
    <w:rsid w:val="001767E5"/>
    <w:rsid w:val="001810E4"/>
    <w:rsid w:val="00183825"/>
    <w:rsid w:val="00183CD2"/>
    <w:rsid w:val="00184592"/>
    <w:rsid w:val="00184A59"/>
    <w:rsid w:val="001873C7"/>
    <w:rsid w:val="00190685"/>
    <w:rsid w:val="00191EED"/>
    <w:rsid w:val="0019253F"/>
    <w:rsid w:val="001932C4"/>
    <w:rsid w:val="0019351E"/>
    <w:rsid w:val="0019416F"/>
    <w:rsid w:val="0019511C"/>
    <w:rsid w:val="001A1616"/>
    <w:rsid w:val="001A534E"/>
    <w:rsid w:val="001A5FF4"/>
    <w:rsid w:val="001A6EA9"/>
    <w:rsid w:val="001B09C0"/>
    <w:rsid w:val="001B4361"/>
    <w:rsid w:val="001B44A4"/>
    <w:rsid w:val="001B4917"/>
    <w:rsid w:val="001B5A0F"/>
    <w:rsid w:val="001B5C97"/>
    <w:rsid w:val="001B79CB"/>
    <w:rsid w:val="001C311D"/>
    <w:rsid w:val="001C599D"/>
    <w:rsid w:val="001C5CB9"/>
    <w:rsid w:val="001C62C2"/>
    <w:rsid w:val="001C79EF"/>
    <w:rsid w:val="001D2E8F"/>
    <w:rsid w:val="001D3888"/>
    <w:rsid w:val="001D3B81"/>
    <w:rsid w:val="001D5A0D"/>
    <w:rsid w:val="001D7835"/>
    <w:rsid w:val="001E6B74"/>
    <w:rsid w:val="001E6BF5"/>
    <w:rsid w:val="001F3DBB"/>
    <w:rsid w:val="001F4DC6"/>
    <w:rsid w:val="001F5CB4"/>
    <w:rsid w:val="001F633A"/>
    <w:rsid w:val="001F6A41"/>
    <w:rsid w:val="00200E1C"/>
    <w:rsid w:val="002040ED"/>
    <w:rsid w:val="00205978"/>
    <w:rsid w:val="00205BF5"/>
    <w:rsid w:val="00210539"/>
    <w:rsid w:val="0021170A"/>
    <w:rsid w:val="002120B5"/>
    <w:rsid w:val="00216680"/>
    <w:rsid w:val="00221A2B"/>
    <w:rsid w:val="00225498"/>
    <w:rsid w:val="002254CC"/>
    <w:rsid w:val="0022720C"/>
    <w:rsid w:val="00230137"/>
    <w:rsid w:val="00234EAD"/>
    <w:rsid w:val="00236044"/>
    <w:rsid w:val="0024011B"/>
    <w:rsid w:val="00240D43"/>
    <w:rsid w:val="002426DA"/>
    <w:rsid w:val="002440CC"/>
    <w:rsid w:val="00246E19"/>
    <w:rsid w:val="00253009"/>
    <w:rsid w:val="00254069"/>
    <w:rsid w:val="00255DAA"/>
    <w:rsid w:val="00261690"/>
    <w:rsid w:val="00262467"/>
    <w:rsid w:val="00264349"/>
    <w:rsid w:val="00267778"/>
    <w:rsid w:val="00270538"/>
    <w:rsid w:val="0027202D"/>
    <w:rsid w:val="00274292"/>
    <w:rsid w:val="00275D2D"/>
    <w:rsid w:val="0027629A"/>
    <w:rsid w:val="00276A71"/>
    <w:rsid w:val="00277B3C"/>
    <w:rsid w:val="002803E8"/>
    <w:rsid w:val="002807E8"/>
    <w:rsid w:val="00284181"/>
    <w:rsid w:val="00285390"/>
    <w:rsid w:val="00286F39"/>
    <w:rsid w:val="002875C2"/>
    <w:rsid w:val="00290235"/>
    <w:rsid w:val="00291919"/>
    <w:rsid w:val="00292ACD"/>
    <w:rsid w:val="00295118"/>
    <w:rsid w:val="00297904"/>
    <w:rsid w:val="002A0EA9"/>
    <w:rsid w:val="002A314D"/>
    <w:rsid w:val="002B20A7"/>
    <w:rsid w:val="002B6B86"/>
    <w:rsid w:val="002B7DFA"/>
    <w:rsid w:val="002C15B6"/>
    <w:rsid w:val="002C49DE"/>
    <w:rsid w:val="002C6DD9"/>
    <w:rsid w:val="002C7367"/>
    <w:rsid w:val="002C7F75"/>
    <w:rsid w:val="002E1DF3"/>
    <w:rsid w:val="002E2B1C"/>
    <w:rsid w:val="002E2EB0"/>
    <w:rsid w:val="002E3466"/>
    <w:rsid w:val="002E4385"/>
    <w:rsid w:val="002E6FD7"/>
    <w:rsid w:val="002E7AD9"/>
    <w:rsid w:val="002E7F29"/>
    <w:rsid w:val="002F210F"/>
    <w:rsid w:val="002F45C8"/>
    <w:rsid w:val="002F49DC"/>
    <w:rsid w:val="002F5DBE"/>
    <w:rsid w:val="002F70C6"/>
    <w:rsid w:val="003051EE"/>
    <w:rsid w:val="003061FC"/>
    <w:rsid w:val="003072E3"/>
    <w:rsid w:val="00307A01"/>
    <w:rsid w:val="00307A90"/>
    <w:rsid w:val="00307AF9"/>
    <w:rsid w:val="003108E8"/>
    <w:rsid w:val="00310BB4"/>
    <w:rsid w:val="00310D66"/>
    <w:rsid w:val="00311459"/>
    <w:rsid w:val="00311E9B"/>
    <w:rsid w:val="00315A26"/>
    <w:rsid w:val="003175F6"/>
    <w:rsid w:val="00317B33"/>
    <w:rsid w:val="00325C47"/>
    <w:rsid w:val="00327B28"/>
    <w:rsid w:val="00332ED2"/>
    <w:rsid w:val="00335277"/>
    <w:rsid w:val="00341E22"/>
    <w:rsid w:val="003420C2"/>
    <w:rsid w:val="0034262B"/>
    <w:rsid w:val="0034448B"/>
    <w:rsid w:val="00345CD3"/>
    <w:rsid w:val="00346837"/>
    <w:rsid w:val="003518C6"/>
    <w:rsid w:val="003555BD"/>
    <w:rsid w:val="00366FE6"/>
    <w:rsid w:val="00367363"/>
    <w:rsid w:val="00371377"/>
    <w:rsid w:val="003720C7"/>
    <w:rsid w:val="00373649"/>
    <w:rsid w:val="00377340"/>
    <w:rsid w:val="00380F45"/>
    <w:rsid w:val="00383CBD"/>
    <w:rsid w:val="00384F65"/>
    <w:rsid w:val="0038658D"/>
    <w:rsid w:val="0039265C"/>
    <w:rsid w:val="00397BAF"/>
    <w:rsid w:val="003A1F82"/>
    <w:rsid w:val="003A236F"/>
    <w:rsid w:val="003A2659"/>
    <w:rsid w:val="003A3353"/>
    <w:rsid w:val="003A4C4B"/>
    <w:rsid w:val="003A57D5"/>
    <w:rsid w:val="003B0CFD"/>
    <w:rsid w:val="003B38B0"/>
    <w:rsid w:val="003B6BB1"/>
    <w:rsid w:val="003C3D25"/>
    <w:rsid w:val="003C6C44"/>
    <w:rsid w:val="003C6F63"/>
    <w:rsid w:val="003D0150"/>
    <w:rsid w:val="003D13A4"/>
    <w:rsid w:val="003D3305"/>
    <w:rsid w:val="003D34A9"/>
    <w:rsid w:val="003D5207"/>
    <w:rsid w:val="003E0137"/>
    <w:rsid w:val="003E3C27"/>
    <w:rsid w:val="003E431A"/>
    <w:rsid w:val="003E489F"/>
    <w:rsid w:val="003E49CC"/>
    <w:rsid w:val="003E53F7"/>
    <w:rsid w:val="003E5901"/>
    <w:rsid w:val="003E6519"/>
    <w:rsid w:val="003F40E6"/>
    <w:rsid w:val="003F490B"/>
    <w:rsid w:val="003F601F"/>
    <w:rsid w:val="003F687B"/>
    <w:rsid w:val="00404895"/>
    <w:rsid w:val="00404C2A"/>
    <w:rsid w:val="00404D3B"/>
    <w:rsid w:val="00405C86"/>
    <w:rsid w:val="00411709"/>
    <w:rsid w:val="00411B45"/>
    <w:rsid w:val="00411D50"/>
    <w:rsid w:val="004137AE"/>
    <w:rsid w:val="004154AA"/>
    <w:rsid w:val="00415B49"/>
    <w:rsid w:val="00422CF0"/>
    <w:rsid w:val="00423167"/>
    <w:rsid w:val="00424586"/>
    <w:rsid w:val="0043507B"/>
    <w:rsid w:val="00440AAF"/>
    <w:rsid w:val="00441BBE"/>
    <w:rsid w:val="00441CD3"/>
    <w:rsid w:val="004500B6"/>
    <w:rsid w:val="0045078E"/>
    <w:rsid w:val="0045284C"/>
    <w:rsid w:val="004544DB"/>
    <w:rsid w:val="00454B76"/>
    <w:rsid w:val="00455726"/>
    <w:rsid w:val="00457EEF"/>
    <w:rsid w:val="00462A7F"/>
    <w:rsid w:val="00463499"/>
    <w:rsid w:val="004634F1"/>
    <w:rsid w:val="0047009D"/>
    <w:rsid w:val="0047355A"/>
    <w:rsid w:val="00474592"/>
    <w:rsid w:val="00474700"/>
    <w:rsid w:val="00475AB2"/>
    <w:rsid w:val="00476323"/>
    <w:rsid w:val="004801A7"/>
    <w:rsid w:val="00483ADF"/>
    <w:rsid w:val="00483D6D"/>
    <w:rsid w:val="004910F7"/>
    <w:rsid w:val="00497F6A"/>
    <w:rsid w:val="004A1645"/>
    <w:rsid w:val="004A34A4"/>
    <w:rsid w:val="004A3895"/>
    <w:rsid w:val="004B061B"/>
    <w:rsid w:val="004B29F9"/>
    <w:rsid w:val="004B5562"/>
    <w:rsid w:val="004B6548"/>
    <w:rsid w:val="004C0907"/>
    <w:rsid w:val="004C22F0"/>
    <w:rsid w:val="004C6A43"/>
    <w:rsid w:val="004C70A9"/>
    <w:rsid w:val="004D0C4D"/>
    <w:rsid w:val="004D1E46"/>
    <w:rsid w:val="004D2147"/>
    <w:rsid w:val="004D241E"/>
    <w:rsid w:val="004D2D04"/>
    <w:rsid w:val="004D32DB"/>
    <w:rsid w:val="004D334B"/>
    <w:rsid w:val="004D4D97"/>
    <w:rsid w:val="004E0BC8"/>
    <w:rsid w:val="004E1B15"/>
    <w:rsid w:val="004F0062"/>
    <w:rsid w:val="004F11FE"/>
    <w:rsid w:val="004F55C9"/>
    <w:rsid w:val="004F568F"/>
    <w:rsid w:val="00505398"/>
    <w:rsid w:val="005058A0"/>
    <w:rsid w:val="005064E5"/>
    <w:rsid w:val="005066D0"/>
    <w:rsid w:val="0050745A"/>
    <w:rsid w:val="00507C6E"/>
    <w:rsid w:val="00512380"/>
    <w:rsid w:val="005131D7"/>
    <w:rsid w:val="005140A6"/>
    <w:rsid w:val="0052101F"/>
    <w:rsid w:val="005223DC"/>
    <w:rsid w:val="0052271D"/>
    <w:rsid w:val="005237EA"/>
    <w:rsid w:val="00525247"/>
    <w:rsid w:val="0052591A"/>
    <w:rsid w:val="00526150"/>
    <w:rsid w:val="00526DFB"/>
    <w:rsid w:val="00527AF7"/>
    <w:rsid w:val="00527DDF"/>
    <w:rsid w:val="00530746"/>
    <w:rsid w:val="0053329F"/>
    <w:rsid w:val="005406BC"/>
    <w:rsid w:val="00540DDF"/>
    <w:rsid w:val="00541228"/>
    <w:rsid w:val="00544766"/>
    <w:rsid w:val="005452CF"/>
    <w:rsid w:val="00550D8B"/>
    <w:rsid w:val="005556E7"/>
    <w:rsid w:val="00555B36"/>
    <w:rsid w:val="005626B1"/>
    <w:rsid w:val="00563155"/>
    <w:rsid w:val="00565787"/>
    <w:rsid w:val="005670A9"/>
    <w:rsid w:val="00567416"/>
    <w:rsid w:val="00567563"/>
    <w:rsid w:val="005706D9"/>
    <w:rsid w:val="00571809"/>
    <w:rsid w:val="0057192B"/>
    <w:rsid w:val="005729BB"/>
    <w:rsid w:val="00572A50"/>
    <w:rsid w:val="00572F36"/>
    <w:rsid w:val="005742AF"/>
    <w:rsid w:val="00580DBA"/>
    <w:rsid w:val="005815BA"/>
    <w:rsid w:val="00583D94"/>
    <w:rsid w:val="00583F32"/>
    <w:rsid w:val="005902F1"/>
    <w:rsid w:val="00590F23"/>
    <w:rsid w:val="005916BD"/>
    <w:rsid w:val="005949A9"/>
    <w:rsid w:val="00595814"/>
    <w:rsid w:val="0059616B"/>
    <w:rsid w:val="005961DA"/>
    <w:rsid w:val="005A0055"/>
    <w:rsid w:val="005A1E4A"/>
    <w:rsid w:val="005A3766"/>
    <w:rsid w:val="005A5B56"/>
    <w:rsid w:val="005B3142"/>
    <w:rsid w:val="005B3ABE"/>
    <w:rsid w:val="005B6535"/>
    <w:rsid w:val="005B6E2D"/>
    <w:rsid w:val="005C1843"/>
    <w:rsid w:val="005C2C7A"/>
    <w:rsid w:val="005C44D6"/>
    <w:rsid w:val="005C5A85"/>
    <w:rsid w:val="005C7EAD"/>
    <w:rsid w:val="005D35CF"/>
    <w:rsid w:val="005D53D7"/>
    <w:rsid w:val="005E217B"/>
    <w:rsid w:val="005E471D"/>
    <w:rsid w:val="005E50E0"/>
    <w:rsid w:val="005E52E8"/>
    <w:rsid w:val="005E5761"/>
    <w:rsid w:val="005E5D77"/>
    <w:rsid w:val="005E622A"/>
    <w:rsid w:val="005E694A"/>
    <w:rsid w:val="005F0316"/>
    <w:rsid w:val="005F5952"/>
    <w:rsid w:val="005F6B82"/>
    <w:rsid w:val="005F7AB4"/>
    <w:rsid w:val="005F7BFE"/>
    <w:rsid w:val="00605F50"/>
    <w:rsid w:val="00606FD9"/>
    <w:rsid w:val="0060725B"/>
    <w:rsid w:val="00607CA8"/>
    <w:rsid w:val="006130AA"/>
    <w:rsid w:val="00616F27"/>
    <w:rsid w:val="006231D4"/>
    <w:rsid w:val="0062406A"/>
    <w:rsid w:val="00624F4F"/>
    <w:rsid w:val="006346BF"/>
    <w:rsid w:val="00635CCE"/>
    <w:rsid w:val="00636DFF"/>
    <w:rsid w:val="00637705"/>
    <w:rsid w:val="00640882"/>
    <w:rsid w:val="00641954"/>
    <w:rsid w:val="0064604E"/>
    <w:rsid w:val="00650A08"/>
    <w:rsid w:val="00650B0A"/>
    <w:rsid w:val="006511BD"/>
    <w:rsid w:val="00653229"/>
    <w:rsid w:val="00655408"/>
    <w:rsid w:val="00656D0E"/>
    <w:rsid w:val="0065724E"/>
    <w:rsid w:val="00657F41"/>
    <w:rsid w:val="00662B7F"/>
    <w:rsid w:val="00664EEE"/>
    <w:rsid w:val="00666214"/>
    <w:rsid w:val="00670D13"/>
    <w:rsid w:val="00672954"/>
    <w:rsid w:val="00672AD7"/>
    <w:rsid w:val="00672F46"/>
    <w:rsid w:val="00677E13"/>
    <w:rsid w:val="006835CC"/>
    <w:rsid w:val="00684DD7"/>
    <w:rsid w:val="0068797C"/>
    <w:rsid w:val="00687DF1"/>
    <w:rsid w:val="0069018C"/>
    <w:rsid w:val="00694698"/>
    <w:rsid w:val="00695190"/>
    <w:rsid w:val="00696A77"/>
    <w:rsid w:val="00696E4E"/>
    <w:rsid w:val="006A0F26"/>
    <w:rsid w:val="006A19C1"/>
    <w:rsid w:val="006A1BC7"/>
    <w:rsid w:val="006A301E"/>
    <w:rsid w:val="006B078A"/>
    <w:rsid w:val="006B1866"/>
    <w:rsid w:val="006B3615"/>
    <w:rsid w:val="006B46A1"/>
    <w:rsid w:val="006B4FF5"/>
    <w:rsid w:val="006C201D"/>
    <w:rsid w:val="006C3354"/>
    <w:rsid w:val="006C390C"/>
    <w:rsid w:val="006C5968"/>
    <w:rsid w:val="006C5E23"/>
    <w:rsid w:val="006D6BA1"/>
    <w:rsid w:val="006E2682"/>
    <w:rsid w:val="006E620E"/>
    <w:rsid w:val="006E62EE"/>
    <w:rsid w:val="006E69DD"/>
    <w:rsid w:val="006F2AEE"/>
    <w:rsid w:val="006F3515"/>
    <w:rsid w:val="006F3874"/>
    <w:rsid w:val="006F4540"/>
    <w:rsid w:val="006F73DE"/>
    <w:rsid w:val="00701821"/>
    <w:rsid w:val="00703F23"/>
    <w:rsid w:val="00710254"/>
    <w:rsid w:val="00710ED7"/>
    <w:rsid w:val="007122EA"/>
    <w:rsid w:val="00713CCA"/>
    <w:rsid w:val="0071603E"/>
    <w:rsid w:val="00716257"/>
    <w:rsid w:val="007163AB"/>
    <w:rsid w:val="007220F2"/>
    <w:rsid w:val="00724119"/>
    <w:rsid w:val="00724EE1"/>
    <w:rsid w:val="00727F8A"/>
    <w:rsid w:val="007359ED"/>
    <w:rsid w:val="00736465"/>
    <w:rsid w:val="007424BB"/>
    <w:rsid w:val="00743CB3"/>
    <w:rsid w:val="00745481"/>
    <w:rsid w:val="00745DA5"/>
    <w:rsid w:val="007530A4"/>
    <w:rsid w:val="00756A58"/>
    <w:rsid w:val="00757C5E"/>
    <w:rsid w:val="00757FF9"/>
    <w:rsid w:val="007615A9"/>
    <w:rsid w:val="007632A4"/>
    <w:rsid w:val="00763E7A"/>
    <w:rsid w:val="00763EB5"/>
    <w:rsid w:val="00763FA9"/>
    <w:rsid w:val="00766C0D"/>
    <w:rsid w:val="00767107"/>
    <w:rsid w:val="00770166"/>
    <w:rsid w:val="00770CA7"/>
    <w:rsid w:val="00773382"/>
    <w:rsid w:val="007754D4"/>
    <w:rsid w:val="007755F9"/>
    <w:rsid w:val="0077786D"/>
    <w:rsid w:val="00777940"/>
    <w:rsid w:val="00780BA3"/>
    <w:rsid w:val="0078172E"/>
    <w:rsid w:val="00781B21"/>
    <w:rsid w:val="0078235F"/>
    <w:rsid w:val="0078366F"/>
    <w:rsid w:val="007838E7"/>
    <w:rsid w:val="007879D1"/>
    <w:rsid w:val="00790AB8"/>
    <w:rsid w:val="00795AFF"/>
    <w:rsid w:val="0079646F"/>
    <w:rsid w:val="0079710E"/>
    <w:rsid w:val="007A12CB"/>
    <w:rsid w:val="007A2BB5"/>
    <w:rsid w:val="007A2EF8"/>
    <w:rsid w:val="007A2FF0"/>
    <w:rsid w:val="007A5D7C"/>
    <w:rsid w:val="007A7B72"/>
    <w:rsid w:val="007A7DC0"/>
    <w:rsid w:val="007B097C"/>
    <w:rsid w:val="007B1543"/>
    <w:rsid w:val="007B2975"/>
    <w:rsid w:val="007C0AB2"/>
    <w:rsid w:val="007C12A9"/>
    <w:rsid w:val="007C3FFA"/>
    <w:rsid w:val="007C4E5A"/>
    <w:rsid w:val="007C5317"/>
    <w:rsid w:val="007C5A4E"/>
    <w:rsid w:val="007C6BAE"/>
    <w:rsid w:val="007D01D7"/>
    <w:rsid w:val="007D36D0"/>
    <w:rsid w:val="007D5127"/>
    <w:rsid w:val="007D5ACE"/>
    <w:rsid w:val="007E289E"/>
    <w:rsid w:val="007E452D"/>
    <w:rsid w:val="007F0703"/>
    <w:rsid w:val="007F1295"/>
    <w:rsid w:val="007F2160"/>
    <w:rsid w:val="007F4345"/>
    <w:rsid w:val="007F56B1"/>
    <w:rsid w:val="00803D3C"/>
    <w:rsid w:val="00804248"/>
    <w:rsid w:val="00804505"/>
    <w:rsid w:val="00812AF6"/>
    <w:rsid w:val="00812F81"/>
    <w:rsid w:val="008145F5"/>
    <w:rsid w:val="00817E9B"/>
    <w:rsid w:val="0082067C"/>
    <w:rsid w:val="008207A2"/>
    <w:rsid w:val="008223AC"/>
    <w:rsid w:val="00823A3B"/>
    <w:rsid w:val="00823D07"/>
    <w:rsid w:val="008246E3"/>
    <w:rsid w:val="008248E7"/>
    <w:rsid w:val="00831F21"/>
    <w:rsid w:val="00832F63"/>
    <w:rsid w:val="00833804"/>
    <w:rsid w:val="00835424"/>
    <w:rsid w:val="00835913"/>
    <w:rsid w:val="00836D35"/>
    <w:rsid w:val="00842CA3"/>
    <w:rsid w:val="00842F66"/>
    <w:rsid w:val="008434FF"/>
    <w:rsid w:val="00845B4B"/>
    <w:rsid w:val="00845E04"/>
    <w:rsid w:val="00847D89"/>
    <w:rsid w:val="0085003B"/>
    <w:rsid w:val="0085212A"/>
    <w:rsid w:val="00852FBE"/>
    <w:rsid w:val="0085330C"/>
    <w:rsid w:val="00853B81"/>
    <w:rsid w:val="00855AE4"/>
    <w:rsid w:val="008572DD"/>
    <w:rsid w:val="00860957"/>
    <w:rsid w:val="0086117A"/>
    <w:rsid w:val="00861EB8"/>
    <w:rsid w:val="00862B71"/>
    <w:rsid w:val="00862E84"/>
    <w:rsid w:val="00863A9A"/>
    <w:rsid w:val="008662B7"/>
    <w:rsid w:val="00870569"/>
    <w:rsid w:val="00871189"/>
    <w:rsid w:val="0087326F"/>
    <w:rsid w:val="008759D1"/>
    <w:rsid w:val="00875C7A"/>
    <w:rsid w:val="00880972"/>
    <w:rsid w:val="00880DEA"/>
    <w:rsid w:val="00883AF0"/>
    <w:rsid w:val="008902BE"/>
    <w:rsid w:val="0089117B"/>
    <w:rsid w:val="00895030"/>
    <w:rsid w:val="0089595D"/>
    <w:rsid w:val="008A0B3A"/>
    <w:rsid w:val="008A0EDA"/>
    <w:rsid w:val="008A16EE"/>
    <w:rsid w:val="008A2F4C"/>
    <w:rsid w:val="008A59A7"/>
    <w:rsid w:val="008B206D"/>
    <w:rsid w:val="008B3713"/>
    <w:rsid w:val="008B47A5"/>
    <w:rsid w:val="008B4952"/>
    <w:rsid w:val="008B4997"/>
    <w:rsid w:val="008B4E8B"/>
    <w:rsid w:val="008B5DC1"/>
    <w:rsid w:val="008B6C44"/>
    <w:rsid w:val="008C0A71"/>
    <w:rsid w:val="008C17A5"/>
    <w:rsid w:val="008C659C"/>
    <w:rsid w:val="008D2BEB"/>
    <w:rsid w:val="008D3004"/>
    <w:rsid w:val="008D4257"/>
    <w:rsid w:val="008D516F"/>
    <w:rsid w:val="008D5777"/>
    <w:rsid w:val="008D698B"/>
    <w:rsid w:val="008E0DEB"/>
    <w:rsid w:val="008E1F74"/>
    <w:rsid w:val="008E3864"/>
    <w:rsid w:val="008E52AE"/>
    <w:rsid w:val="008E65C8"/>
    <w:rsid w:val="008E788D"/>
    <w:rsid w:val="008F18FB"/>
    <w:rsid w:val="008F19A1"/>
    <w:rsid w:val="008F1D97"/>
    <w:rsid w:val="008F4BEF"/>
    <w:rsid w:val="00901B24"/>
    <w:rsid w:val="00906930"/>
    <w:rsid w:val="009131A3"/>
    <w:rsid w:val="00913666"/>
    <w:rsid w:val="00914948"/>
    <w:rsid w:val="009157F8"/>
    <w:rsid w:val="00917AF1"/>
    <w:rsid w:val="00923F6B"/>
    <w:rsid w:val="00924C3C"/>
    <w:rsid w:val="00925360"/>
    <w:rsid w:val="0092588E"/>
    <w:rsid w:val="00931E43"/>
    <w:rsid w:val="00932623"/>
    <w:rsid w:val="009340E6"/>
    <w:rsid w:val="00934F2B"/>
    <w:rsid w:val="00935857"/>
    <w:rsid w:val="00952175"/>
    <w:rsid w:val="009541C2"/>
    <w:rsid w:val="00954D89"/>
    <w:rsid w:val="00957C15"/>
    <w:rsid w:val="00957F59"/>
    <w:rsid w:val="0096091F"/>
    <w:rsid w:val="00961D66"/>
    <w:rsid w:val="00962636"/>
    <w:rsid w:val="00965AAB"/>
    <w:rsid w:val="009664FA"/>
    <w:rsid w:val="00967570"/>
    <w:rsid w:val="00973E8D"/>
    <w:rsid w:val="00974ED9"/>
    <w:rsid w:val="00975D55"/>
    <w:rsid w:val="009767F0"/>
    <w:rsid w:val="0098298B"/>
    <w:rsid w:val="009832DD"/>
    <w:rsid w:val="00983AFE"/>
    <w:rsid w:val="00984502"/>
    <w:rsid w:val="00990782"/>
    <w:rsid w:val="00992434"/>
    <w:rsid w:val="0099286E"/>
    <w:rsid w:val="00995BBA"/>
    <w:rsid w:val="00997340"/>
    <w:rsid w:val="0099735A"/>
    <w:rsid w:val="009A1530"/>
    <w:rsid w:val="009A209D"/>
    <w:rsid w:val="009A4626"/>
    <w:rsid w:val="009A463D"/>
    <w:rsid w:val="009A6626"/>
    <w:rsid w:val="009B4414"/>
    <w:rsid w:val="009B78ED"/>
    <w:rsid w:val="009C012F"/>
    <w:rsid w:val="009C05C4"/>
    <w:rsid w:val="009C35C0"/>
    <w:rsid w:val="009C4996"/>
    <w:rsid w:val="009C4DF3"/>
    <w:rsid w:val="009D0D77"/>
    <w:rsid w:val="009D2B6E"/>
    <w:rsid w:val="009D3790"/>
    <w:rsid w:val="009D390B"/>
    <w:rsid w:val="009D3AA5"/>
    <w:rsid w:val="009D5819"/>
    <w:rsid w:val="009E003C"/>
    <w:rsid w:val="009E167A"/>
    <w:rsid w:val="009E441C"/>
    <w:rsid w:val="009E4D72"/>
    <w:rsid w:val="009E4D86"/>
    <w:rsid w:val="009E7B46"/>
    <w:rsid w:val="009F02C0"/>
    <w:rsid w:val="009F246C"/>
    <w:rsid w:val="009F5AD5"/>
    <w:rsid w:val="009F7107"/>
    <w:rsid w:val="00A046BD"/>
    <w:rsid w:val="00A049E8"/>
    <w:rsid w:val="00A049EC"/>
    <w:rsid w:val="00A05900"/>
    <w:rsid w:val="00A05C79"/>
    <w:rsid w:val="00A10097"/>
    <w:rsid w:val="00A12AE1"/>
    <w:rsid w:val="00A132C7"/>
    <w:rsid w:val="00A148BE"/>
    <w:rsid w:val="00A161A7"/>
    <w:rsid w:val="00A22241"/>
    <w:rsid w:val="00A235B0"/>
    <w:rsid w:val="00A254A1"/>
    <w:rsid w:val="00A256B8"/>
    <w:rsid w:val="00A27F91"/>
    <w:rsid w:val="00A30423"/>
    <w:rsid w:val="00A30560"/>
    <w:rsid w:val="00A305BD"/>
    <w:rsid w:val="00A32631"/>
    <w:rsid w:val="00A3319D"/>
    <w:rsid w:val="00A347DD"/>
    <w:rsid w:val="00A377EC"/>
    <w:rsid w:val="00A456EF"/>
    <w:rsid w:val="00A4590B"/>
    <w:rsid w:val="00A45A25"/>
    <w:rsid w:val="00A46592"/>
    <w:rsid w:val="00A51CCF"/>
    <w:rsid w:val="00A56470"/>
    <w:rsid w:val="00A63029"/>
    <w:rsid w:val="00A6435E"/>
    <w:rsid w:val="00A64964"/>
    <w:rsid w:val="00A70628"/>
    <w:rsid w:val="00A764FA"/>
    <w:rsid w:val="00A853C0"/>
    <w:rsid w:val="00A860F7"/>
    <w:rsid w:val="00A900DE"/>
    <w:rsid w:val="00A950F2"/>
    <w:rsid w:val="00AA2636"/>
    <w:rsid w:val="00AA30A4"/>
    <w:rsid w:val="00AA4536"/>
    <w:rsid w:val="00AA570A"/>
    <w:rsid w:val="00AA5ACD"/>
    <w:rsid w:val="00AA5DC8"/>
    <w:rsid w:val="00AA7BEA"/>
    <w:rsid w:val="00AB06C7"/>
    <w:rsid w:val="00AB15EE"/>
    <w:rsid w:val="00AB160D"/>
    <w:rsid w:val="00AB23F0"/>
    <w:rsid w:val="00AB3ECD"/>
    <w:rsid w:val="00AB4CDA"/>
    <w:rsid w:val="00AB5C9A"/>
    <w:rsid w:val="00AB634F"/>
    <w:rsid w:val="00AC4967"/>
    <w:rsid w:val="00AC7AE1"/>
    <w:rsid w:val="00AD4640"/>
    <w:rsid w:val="00AD5982"/>
    <w:rsid w:val="00AD6F92"/>
    <w:rsid w:val="00AD73D5"/>
    <w:rsid w:val="00AE048B"/>
    <w:rsid w:val="00AE178D"/>
    <w:rsid w:val="00AE1CAB"/>
    <w:rsid w:val="00AE2203"/>
    <w:rsid w:val="00AE343F"/>
    <w:rsid w:val="00AE4000"/>
    <w:rsid w:val="00AE4326"/>
    <w:rsid w:val="00AF0063"/>
    <w:rsid w:val="00AF040F"/>
    <w:rsid w:val="00AF513A"/>
    <w:rsid w:val="00AF5917"/>
    <w:rsid w:val="00B00BB6"/>
    <w:rsid w:val="00B01472"/>
    <w:rsid w:val="00B01A68"/>
    <w:rsid w:val="00B01EAA"/>
    <w:rsid w:val="00B03F19"/>
    <w:rsid w:val="00B051E8"/>
    <w:rsid w:val="00B0541D"/>
    <w:rsid w:val="00B0641F"/>
    <w:rsid w:val="00B10082"/>
    <w:rsid w:val="00B13FD8"/>
    <w:rsid w:val="00B22E59"/>
    <w:rsid w:val="00B2328A"/>
    <w:rsid w:val="00B234B6"/>
    <w:rsid w:val="00B239D5"/>
    <w:rsid w:val="00B24074"/>
    <w:rsid w:val="00B24BFE"/>
    <w:rsid w:val="00B27CCE"/>
    <w:rsid w:val="00B31416"/>
    <w:rsid w:val="00B31F22"/>
    <w:rsid w:val="00B3362F"/>
    <w:rsid w:val="00B34E95"/>
    <w:rsid w:val="00B357F6"/>
    <w:rsid w:val="00B4049A"/>
    <w:rsid w:val="00B40918"/>
    <w:rsid w:val="00B43D76"/>
    <w:rsid w:val="00B4706D"/>
    <w:rsid w:val="00B514D6"/>
    <w:rsid w:val="00B5486A"/>
    <w:rsid w:val="00B54A18"/>
    <w:rsid w:val="00B562AD"/>
    <w:rsid w:val="00B5634D"/>
    <w:rsid w:val="00B565CE"/>
    <w:rsid w:val="00B60061"/>
    <w:rsid w:val="00B63C69"/>
    <w:rsid w:val="00B63EA5"/>
    <w:rsid w:val="00B65E67"/>
    <w:rsid w:val="00B7194C"/>
    <w:rsid w:val="00B73E97"/>
    <w:rsid w:val="00B741CD"/>
    <w:rsid w:val="00B74540"/>
    <w:rsid w:val="00B776CE"/>
    <w:rsid w:val="00B77978"/>
    <w:rsid w:val="00B77A66"/>
    <w:rsid w:val="00B77D13"/>
    <w:rsid w:val="00B83991"/>
    <w:rsid w:val="00B9164C"/>
    <w:rsid w:val="00B91E6A"/>
    <w:rsid w:val="00B9274D"/>
    <w:rsid w:val="00B92CA9"/>
    <w:rsid w:val="00B92E86"/>
    <w:rsid w:val="00B93075"/>
    <w:rsid w:val="00B97D7D"/>
    <w:rsid w:val="00BA180E"/>
    <w:rsid w:val="00BA3C15"/>
    <w:rsid w:val="00BA615F"/>
    <w:rsid w:val="00BA734F"/>
    <w:rsid w:val="00BA7F23"/>
    <w:rsid w:val="00BB32AE"/>
    <w:rsid w:val="00BB3428"/>
    <w:rsid w:val="00BB530F"/>
    <w:rsid w:val="00BB6148"/>
    <w:rsid w:val="00BB6782"/>
    <w:rsid w:val="00BB7F1B"/>
    <w:rsid w:val="00BC08D5"/>
    <w:rsid w:val="00BC1E45"/>
    <w:rsid w:val="00BC2FE0"/>
    <w:rsid w:val="00BC3269"/>
    <w:rsid w:val="00BC48D4"/>
    <w:rsid w:val="00BC48E7"/>
    <w:rsid w:val="00BC5890"/>
    <w:rsid w:val="00BD1373"/>
    <w:rsid w:val="00BD1893"/>
    <w:rsid w:val="00BD18FA"/>
    <w:rsid w:val="00BD21BD"/>
    <w:rsid w:val="00BD4DC4"/>
    <w:rsid w:val="00BE53DF"/>
    <w:rsid w:val="00BE5F1D"/>
    <w:rsid w:val="00BF2CF4"/>
    <w:rsid w:val="00BF4607"/>
    <w:rsid w:val="00BF4617"/>
    <w:rsid w:val="00BF4A96"/>
    <w:rsid w:val="00BF7A90"/>
    <w:rsid w:val="00C00C81"/>
    <w:rsid w:val="00C013B8"/>
    <w:rsid w:val="00C01E37"/>
    <w:rsid w:val="00C03439"/>
    <w:rsid w:val="00C05D40"/>
    <w:rsid w:val="00C10F00"/>
    <w:rsid w:val="00C16ABA"/>
    <w:rsid w:val="00C1721B"/>
    <w:rsid w:val="00C21A20"/>
    <w:rsid w:val="00C21C90"/>
    <w:rsid w:val="00C21CD8"/>
    <w:rsid w:val="00C22AA9"/>
    <w:rsid w:val="00C24343"/>
    <w:rsid w:val="00C26B65"/>
    <w:rsid w:val="00C32786"/>
    <w:rsid w:val="00C4423F"/>
    <w:rsid w:val="00C45884"/>
    <w:rsid w:val="00C4639E"/>
    <w:rsid w:val="00C478E3"/>
    <w:rsid w:val="00C47A68"/>
    <w:rsid w:val="00C5151D"/>
    <w:rsid w:val="00C51665"/>
    <w:rsid w:val="00C5281A"/>
    <w:rsid w:val="00C54D58"/>
    <w:rsid w:val="00C54E3C"/>
    <w:rsid w:val="00C55834"/>
    <w:rsid w:val="00C55A25"/>
    <w:rsid w:val="00C619A7"/>
    <w:rsid w:val="00C636DE"/>
    <w:rsid w:val="00C7374B"/>
    <w:rsid w:val="00C746D0"/>
    <w:rsid w:val="00C75763"/>
    <w:rsid w:val="00C766E8"/>
    <w:rsid w:val="00C76E01"/>
    <w:rsid w:val="00C76EAD"/>
    <w:rsid w:val="00C77B0B"/>
    <w:rsid w:val="00C8024E"/>
    <w:rsid w:val="00C80CE9"/>
    <w:rsid w:val="00C8144A"/>
    <w:rsid w:val="00C815E9"/>
    <w:rsid w:val="00C91BC6"/>
    <w:rsid w:val="00C93088"/>
    <w:rsid w:val="00C97DA9"/>
    <w:rsid w:val="00CA0AC6"/>
    <w:rsid w:val="00CA1070"/>
    <w:rsid w:val="00CA44E0"/>
    <w:rsid w:val="00CA7232"/>
    <w:rsid w:val="00CB2ED0"/>
    <w:rsid w:val="00CB3B0D"/>
    <w:rsid w:val="00CB42F7"/>
    <w:rsid w:val="00CC1544"/>
    <w:rsid w:val="00CC2774"/>
    <w:rsid w:val="00CC2F07"/>
    <w:rsid w:val="00CD680A"/>
    <w:rsid w:val="00CE0AEF"/>
    <w:rsid w:val="00CE472B"/>
    <w:rsid w:val="00CE55A4"/>
    <w:rsid w:val="00CF37B1"/>
    <w:rsid w:val="00CF4641"/>
    <w:rsid w:val="00CF6DA3"/>
    <w:rsid w:val="00D0026E"/>
    <w:rsid w:val="00D02610"/>
    <w:rsid w:val="00D04D81"/>
    <w:rsid w:val="00D0527B"/>
    <w:rsid w:val="00D06056"/>
    <w:rsid w:val="00D1230A"/>
    <w:rsid w:val="00D1262A"/>
    <w:rsid w:val="00D12E91"/>
    <w:rsid w:val="00D15AB9"/>
    <w:rsid w:val="00D17698"/>
    <w:rsid w:val="00D1785E"/>
    <w:rsid w:val="00D22DF7"/>
    <w:rsid w:val="00D230FB"/>
    <w:rsid w:val="00D23CB8"/>
    <w:rsid w:val="00D26058"/>
    <w:rsid w:val="00D2679F"/>
    <w:rsid w:val="00D268DA"/>
    <w:rsid w:val="00D30ED7"/>
    <w:rsid w:val="00D323CE"/>
    <w:rsid w:val="00D341BD"/>
    <w:rsid w:val="00D35538"/>
    <w:rsid w:val="00D36136"/>
    <w:rsid w:val="00D36733"/>
    <w:rsid w:val="00D433FC"/>
    <w:rsid w:val="00D44290"/>
    <w:rsid w:val="00D45393"/>
    <w:rsid w:val="00D50829"/>
    <w:rsid w:val="00D51D40"/>
    <w:rsid w:val="00D52339"/>
    <w:rsid w:val="00D53324"/>
    <w:rsid w:val="00D5403E"/>
    <w:rsid w:val="00D54EF1"/>
    <w:rsid w:val="00D56356"/>
    <w:rsid w:val="00D56658"/>
    <w:rsid w:val="00D5747D"/>
    <w:rsid w:val="00D57AC5"/>
    <w:rsid w:val="00D60926"/>
    <w:rsid w:val="00D609D7"/>
    <w:rsid w:val="00D61108"/>
    <w:rsid w:val="00D6126F"/>
    <w:rsid w:val="00D65A3E"/>
    <w:rsid w:val="00D72219"/>
    <w:rsid w:val="00D74C32"/>
    <w:rsid w:val="00D7745C"/>
    <w:rsid w:val="00D77844"/>
    <w:rsid w:val="00D82394"/>
    <w:rsid w:val="00D82917"/>
    <w:rsid w:val="00D90449"/>
    <w:rsid w:val="00D90850"/>
    <w:rsid w:val="00D923F6"/>
    <w:rsid w:val="00D92611"/>
    <w:rsid w:val="00DA1EE8"/>
    <w:rsid w:val="00DB0518"/>
    <w:rsid w:val="00DB0C33"/>
    <w:rsid w:val="00DB237D"/>
    <w:rsid w:val="00DB274A"/>
    <w:rsid w:val="00DB3D86"/>
    <w:rsid w:val="00DB42D2"/>
    <w:rsid w:val="00DC0731"/>
    <w:rsid w:val="00DC0EEE"/>
    <w:rsid w:val="00DC2D2D"/>
    <w:rsid w:val="00DC67A1"/>
    <w:rsid w:val="00DC7D28"/>
    <w:rsid w:val="00DD1172"/>
    <w:rsid w:val="00DD1C41"/>
    <w:rsid w:val="00DD35F5"/>
    <w:rsid w:val="00DD4138"/>
    <w:rsid w:val="00DD5018"/>
    <w:rsid w:val="00DD52EE"/>
    <w:rsid w:val="00DD615D"/>
    <w:rsid w:val="00DD6D91"/>
    <w:rsid w:val="00DE03DD"/>
    <w:rsid w:val="00DE0D52"/>
    <w:rsid w:val="00DE1787"/>
    <w:rsid w:val="00DE5203"/>
    <w:rsid w:val="00DE71B2"/>
    <w:rsid w:val="00DE7CEF"/>
    <w:rsid w:val="00DF34C9"/>
    <w:rsid w:val="00DF4973"/>
    <w:rsid w:val="00DF6CEA"/>
    <w:rsid w:val="00E01BEB"/>
    <w:rsid w:val="00E0229A"/>
    <w:rsid w:val="00E05BF8"/>
    <w:rsid w:val="00E07FAC"/>
    <w:rsid w:val="00E110A9"/>
    <w:rsid w:val="00E22C7D"/>
    <w:rsid w:val="00E23A23"/>
    <w:rsid w:val="00E26839"/>
    <w:rsid w:val="00E2789F"/>
    <w:rsid w:val="00E32C05"/>
    <w:rsid w:val="00E346A2"/>
    <w:rsid w:val="00E35716"/>
    <w:rsid w:val="00E446C6"/>
    <w:rsid w:val="00E471F2"/>
    <w:rsid w:val="00E5152C"/>
    <w:rsid w:val="00E53324"/>
    <w:rsid w:val="00E54B61"/>
    <w:rsid w:val="00E557A1"/>
    <w:rsid w:val="00E55E5D"/>
    <w:rsid w:val="00E5704C"/>
    <w:rsid w:val="00E57734"/>
    <w:rsid w:val="00E578D5"/>
    <w:rsid w:val="00E67D4B"/>
    <w:rsid w:val="00E70728"/>
    <w:rsid w:val="00E745CB"/>
    <w:rsid w:val="00E7695D"/>
    <w:rsid w:val="00E80ECB"/>
    <w:rsid w:val="00E81CC6"/>
    <w:rsid w:val="00E837CB"/>
    <w:rsid w:val="00E90DEF"/>
    <w:rsid w:val="00E93010"/>
    <w:rsid w:val="00EA004A"/>
    <w:rsid w:val="00EA3B3A"/>
    <w:rsid w:val="00EA5931"/>
    <w:rsid w:val="00EA62A0"/>
    <w:rsid w:val="00EA7704"/>
    <w:rsid w:val="00EA7AF4"/>
    <w:rsid w:val="00EB126D"/>
    <w:rsid w:val="00EB1990"/>
    <w:rsid w:val="00EB352A"/>
    <w:rsid w:val="00EB3B08"/>
    <w:rsid w:val="00EB3EA3"/>
    <w:rsid w:val="00EB6B48"/>
    <w:rsid w:val="00EB751E"/>
    <w:rsid w:val="00EC1726"/>
    <w:rsid w:val="00EC21A1"/>
    <w:rsid w:val="00EC3397"/>
    <w:rsid w:val="00EC6673"/>
    <w:rsid w:val="00EC6B4B"/>
    <w:rsid w:val="00EC71E1"/>
    <w:rsid w:val="00EC7459"/>
    <w:rsid w:val="00EC787F"/>
    <w:rsid w:val="00EC7F6C"/>
    <w:rsid w:val="00ED1843"/>
    <w:rsid w:val="00ED3A0C"/>
    <w:rsid w:val="00ED4849"/>
    <w:rsid w:val="00ED5380"/>
    <w:rsid w:val="00ED61B9"/>
    <w:rsid w:val="00ED6D45"/>
    <w:rsid w:val="00ED78AA"/>
    <w:rsid w:val="00ED7B1E"/>
    <w:rsid w:val="00EE6DC3"/>
    <w:rsid w:val="00EF07B5"/>
    <w:rsid w:val="00EF3C76"/>
    <w:rsid w:val="00EF58E0"/>
    <w:rsid w:val="00EF5C6E"/>
    <w:rsid w:val="00F01572"/>
    <w:rsid w:val="00F0380B"/>
    <w:rsid w:val="00F05366"/>
    <w:rsid w:val="00F0595B"/>
    <w:rsid w:val="00F06177"/>
    <w:rsid w:val="00F11FFF"/>
    <w:rsid w:val="00F201D2"/>
    <w:rsid w:val="00F22A30"/>
    <w:rsid w:val="00F27475"/>
    <w:rsid w:val="00F30E08"/>
    <w:rsid w:val="00F31014"/>
    <w:rsid w:val="00F32647"/>
    <w:rsid w:val="00F32ABE"/>
    <w:rsid w:val="00F32B96"/>
    <w:rsid w:val="00F32D15"/>
    <w:rsid w:val="00F36ADC"/>
    <w:rsid w:val="00F37DB7"/>
    <w:rsid w:val="00F42754"/>
    <w:rsid w:val="00F452E7"/>
    <w:rsid w:val="00F600D5"/>
    <w:rsid w:val="00F61ACA"/>
    <w:rsid w:val="00F67E08"/>
    <w:rsid w:val="00F70AAB"/>
    <w:rsid w:val="00F740F7"/>
    <w:rsid w:val="00F83AD2"/>
    <w:rsid w:val="00F912D5"/>
    <w:rsid w:val="00F91344"/>
    <w:rsid w:val="00F92D18"/>
    <w:rsid w:val="00FA22E6"/>
    <w:rsid w:val="00FA61EF"/>
    <w:rsid w:val="00FB03AE"/>
    <w:rsid w:val="00FB0E98"/>
    <w:rsid w:val="00FB2ECA"/>
    <w:rsid w:val="00FB6840"/>
    <w:rsid w:val="00FB7256"/>
    <w:rsid w:val="00FB73E4"/>
    <w:rsid w:val="00FC0675"/>
    <w:rsid w:val="00FC2FD7"/>
    <w:rsid w:val="00FC4132"/>
    <w:rsid w:val="00FC4628"/>
    <w:rsid w:val="00FC5824"/>
    <w:rsid w:val="00FD1898"/>
    <w:rsid w:val="00FD1B83"/>
    <w:rsid w:val="00FD1DCA"/>
    <w:rsid w:val="00FD264F"/>
    <w:rsid w:val="00FD4085"/>
    <w:rsid w:val="00FD55B4"/>
    <w:rsid w:val="00FD65F3"/>
    <w:rsid w:val="00FD6D6D"/>
    <w:rsid w:val="00FD7C92"/>
    <w:rsid w:val="00FE0D37"/>
    <w:rsid w:val="00FE32FA"/>
    <w:rsid w:val="00FE46C2"/>
    <w:rsid w:val="00FE50F9"/>
    <w:rsid w:val="00FE55BC"/>
    <w:rsid w:val="00FE7B30"/>
    <w:rsid w:val="00FF202E"/>
    <w:rsid w:val="00FF3785"/>
    <w:rsid w:val="00FF56CF"/>
    <w:rsid w:val="00FF7D28"/>
    <w:rsid w:val="3109092F"/>
    <w:rsid w:val="3D5C6BF6"/>
    <w:rsid w:val="50F8136D"/>
    <w:rsid w:val="56D91909"/>
    <w:rsid w:val="6E1D1172"/>
    <w:rsid w:val="7AEC5EF5"/>
    <w:rsid w:val="7DA3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BBFA1"/>
  <w15:chartTrackingRefBased/>
  <w15:docId w15:val="{4E23C885-7481-4095-9376-5BDE0E987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ascii="黑体" w:eastAsia="黑体" w:hAnsi="Times New Roman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uiPriority w:val="99"/>
    <w:rPr>
      <w:sz w:val="18"/>
      <w:szCs w:val="18"/>
    </w:rPr>
  </w:style>
  <w:style w:type="character" w:styleId="a5">
    <w:name w:val="annotation reference"/>
    <w:semiHidden/>
    <w:rPr>
      <w:sz w:val="21"/>
      <w:szCs w:val="21"/>
    </w:rPr>
  </w:style>
  <w:style w:type="character" w:customStyle="1" w:styleId="a6">
    <w:name w:val="无间隔 字符"/>
    <w:link w:val="a7"/>
    <w:rPr>
      <w:sz w:val="22"/>
      <w:szCs w:val="22"/>
      <w:lang w:val="en-US" w:eastAsia="zh-CN" w:bidi="ar-SA"/>
    </w:rPr>
  </w:style>
  <w:style w:type="character" w:styleId="a8">
    <w:name w:val="Hyperlink"/>
    <w:uiPriority w:val="99"/>
    <w:unhideWhenUsed/>
    <w:rPr>
      <w:color w:val="0000FF"/>
      <w:u w:val="single"/>
    </w:rPr>
  </w:style>
  <w:style w:type="character" w:customStyle="1" w:styleId="CharChar5">
    <w:name w:val="Char Char5"/>
    <w:rPr>
      <w:b/>
      <w:bCs/>
      <w:kern w:val="44"/>
      <w:sz w:val="44"/>
      <w:szCs w:val="44"/>
    </w:rPr>
  </w:style>
  <w:style w:type="character" w:customStyle="1" w:styleId="10">
    <w:name w:val="标题 1 字符"/>
    <w:link w:val="1"/>
    <w:rPr>
      <w:rFonts w:ascii="黑体" w:eastAsia="黑体" w:hAnsi="Times New Roman"/>
      <w:b/>
      <w:bCs/>
      <w:kern w:val="44"/>
      <w:sz w:val="48"/>
      <w:szCs w:val="48"/>
    </w:rPr>
  </w:style>
  <w:style w:type="character" w:customStyle="1" w:styleId="a9">
    <w:name w:val="批注框文本 字符"/>
    <w:link w:val="aa"/>
    <w:uiPriority w:val="99"/>
    <w:semiHidden/>
    <w:rPr>
      <w:kern w:val="2"/>
      <w:sz w:val="18"/>
      <w:szCs w:val="18"/>
    </w:rPr>
  </w:style>
  <w:style w:type="character" w:styleId="ab">
    <w:name w:val="page number"/>
    <w:basedOn w:val="a0"/>
  </w:style>
  <w:style w:type="character" w:customStyle="1" w:styleId="ac">
    <w:name w:val="页脚 字符"/>
    <w:link w:val="ad"/>
    <w:uiPriority w:val="99"/>
    <w:rPr>
      <w:sz w:val="18"/>
      <w:szCs w:val="18"/>
    </w:rPr>
  </w:style>
  <w:style w:type="character" w:customStyle="1" w:styleId="ae">
    <w:name w:val="文档结构图 字符"/>
    <w:link w:val="af"/>
    <w:uiPriority w:val="99"/>
    <w:semiHidden/>
    <w:rPr>
      <w:rFonts w:ascii="宋体"/>
      <w:kern w:val="2"/>
      <w:sz w:val="18"/>
      <w:szCs w:val="18"/>
    </w:rPr>
  </w:style>
  <w:style w:type="paragraph" w:customStyle="1" w:styleId="font6">
    <w:name w:val="font6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8">
    <w:name w:val="font8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paragraph" w:styleId="af">
    <w:name w:val="Document Map"/>
    <w:basedOn w:val="a"/>
    <w:link w:val="ae"/>
    <w:uiPriority w:val="99"/>
    <w:unhideWhenUsed/>
    <w:rPr>
      <w:rFonts w:ascii="宋体"/>
      <w:sz w:val="18"/>
      <w:szCs w:val="18"/>
    </w:rPr>
  </w:style>
  <w:style w:type="paragraph" w:styleId="ad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TOC1">
    <w:name w:val="toc 1"/>
    <w:basedOn w:val="a"/>
    <w:next w:val="a"/>
    <w:unhideWhenUsed/>
    <w:pPr>
      <w:tabs>
        <w:tab w:val="right" w:leader="hyphen" w:pos="9742"/>
      </w:tabs>
      <w:spacing w:beforeLines="50" w:before="156" w:afterLines="50" w:after="156" w:line="360" w:lineRule="exact"/>
      <w:jc w:val="center"/>
    </w:pPr>
    <w:rPr>
      <w:rFonts w:ascii="华文中宋" w:eastAsia="华文中宋" w:hAnsi="华文中宋" w:cs="宋体"/>
      <w:bCs/>
      <w:kern w:val="0"/>
      <w:sz w:val="30"/>
      <w:szCs w:val="30"/>
    </w:rPr>
  </w:style>
  <w:style w:type="paragraph" w:styleId="a4">
    <w:name w:val="header"/>
    <w:basedOn w:val="a"/>
    <w:link w:val="a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68">
    <w:name w:val="xl68"/>
    <w:basedOn w:val="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font11">
    <w:name w:val="font11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font5">
    <w:name w:val="font5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styleId="TOC3">
    <w:name w:val="toc 3"/>
    <w:basedOn w:val="a"/>
    <w:next w:val="a"/>
    <w:unhideWhenUsed/>
    <w:pPr>
      <w:ind w:leftChars="400" w:left="840"/>
    </w:pPr>
  </w:style>
  <w:style w:type="paragraph" w:styleId="aa">
    <w:name w:val="Balloon Text"/>
    <w:basedOn w:val="a"/>
    <w:link w:val="a9"/>
    <w:uiPriority w:val="99"/>
    <w:unhideWhenUsed/>
    <w:rPr>
      <w:sz w:val="18"/>
      <w:szCs w:val="18"/>
    </w:rPr>
  </w:style>
  <w:style w:type="paragraph" w:styleId="TOC">
    <w:name w:val="TOC Heading"/>
    <w:basedOn w:val="1"/>
    <w:next w:val="a"/>
    <w:qFormat/>
    <w:pPr>
      <w:widowControl/>
      <w:spacing w:before="480" w:after="0" w:line="276" w:lineRule="auto"/>
      <w:jc w:val="left"/>
      <w:outlineLvl w:val="9"/>
    </w:pPr>
    <w:rPr>
      <w:rFonts w:ascii="Cambria" w:eastAsia="宋体" w:hAnsi="Cambria"/>
      <w:color w:val="365F91"/>
      <w:kern w:val="0"/>
      <w:sz w:val="28"/>
      <w:szCs w:val="28"/>
    </w:rPr>
  </w:style>
  <w:style w:type="paragraph" w:customStyle="1" w:styleId="xl67">
    <w:name w:val="xl67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color w:val="FF0000"/>
      <w:kern w:val="0"/>
      <w:sz w:val="20"/>
      <w:szCs w:val="20"/>
    </w:rPr>
  </w:style>
  <w:style w:type="paragraph" w:styleId="a7">
    <w:name w:val="No Spacing"/>
    <w:link w:val="a6"/>
    <w:qFormat/>
    <w:rPr>
      <w:sz w:val="22"/>
      <w:szCs w:val="22"/>
    </w:rPr>
  </w:style>
  <w:style w:type="paragraph" w:customStyle="1" w:styleId="xl71">
    <w:name w:val="xl71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kern w:val="0"/>
      <w:sz w:val="20"/>
      <w:szCs w:val="20"/>
    </w:rPr>
  </w:style>
  <w:style w:type="paragraph" w:customStyle="1" w:styleId="xl72">
    <w:name w:val="xl72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styleId="af0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f1">
    <w:name w:val="annotation text"/>
    <w:basedOn w:val="a"/>
    <w:semiHidden/>
    <w:pPr>
      <w:jc w:val="left"/>
    </w:pPr>
  </w:style>
  <w:style w:type="paragraph" w:customStyle="1" w:styleId="xl66">
    <w:name w:val="xl66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font10">
    <w:name w:val="font10"/>
    <w:basedOn w:val="a"/>
    <w:pPr>
      <w:widowControl/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xl69">
    <w:name w:val="xl69"/>
    <w:basedOn w:val="a"/>
    <w:pPr>
      <w:widowControl/>
      <w:spacing w:before="100" w:beforeAutospacing="1" w:after="100" w:afterAutospacing="1"/>
      <w:jc w:val="left"/>
      <w:textAlignment w:val="center"/>
    </w:pPr>
    <w:rPr>
      <w:rFonts w:ascii="Times New Roman" w:hAnsi="Times New Roman"/>
      <w:color w:val="FF0000"/>
      <w:kern w:val="0"/>
      <w:sz w:val="20"/>
      <w:szCs w:val="20"/>
    </w:rPr>
  </w:style>
  <w:style w:type="paragraph" w:customStyle="1" w:styleId="xl70">
    <w:name w:val="xl70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kern w:val="0"/>
      <w:sz w:val="20"/>
      <w:szCs w:val="20"/>
    </w:rPr>
  </w:style>
  <w:style w:type="paragraph" w:styleId="TOC2">
    <w:name w:val="toc 2"/>
    <w:basedOn w:val="a"/>
    <w:next w:val="a"/>
    <w:unhideWhenUsed/>
    <w:pPr>
      <w:tabs>
        <w:tab w:val="right" w:leader="hyphen" w:pos="9742"/>
      </w:tabs>
      <w:spacing w:line="360" w:lineRule="exact"/>
      <w:ind w:leftChars="200" w:left="420"/>
    </w:pPr>
    <w:rPr>
      <w:rFonts w:ascii="华文中宋" w:eastAsia="华文中宋" w:hAnsi="华文中宋" w:cs="宋体"/>
      <w:bCs/>
      <w:kern w:val="0"/>
      <w:sz w:val="24"/>
      <w:szCs w:val="24"/>
    </w:rPr>
  </w:style>
  <w:style w:type="paragraph" w:styleId="af2">
    <w:name w:val="annotation subject"/>
    <w:basedOn w:val="af1"/>
    <w:next w:val="af1"/>
    <w:semiHidden/>
    <w:rPr>
      <w:b/>
      <w:bCs/>
    </w:rPr>
  </w:style>
  <w:style w:type="paragraph" w:customStyle="1" w:styleId="font7">
    <w:name w:val="font7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font9">
    <w:name w:val="font9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color w:val="FF0000"/>
      <w:kern w:val="0"/>
      <w:sz w:val="20"/>
      <w:szCs w:val="20"/>
    </w:rPr>
  </w:style>
  <w:style w:type="table" w:styleId="af3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106</Words>
  <Characters>607</Characters>
  <Application>Microsoft Office Word</Application>
  <DocSecurity>0</DocSecurity>
  <Lines>5</Lines>
  <Paragraphs>1</Paragraphs>
  <ScaleCrop>false</ScaleCrop>
  <Company>BeiJing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BeiJingY</dc:creator>
  <cp:keywords/>
  <dc:description/>
  <cp:lastModifiedBy>lixu</cp:lastModifiedBy>
  <cp:revision>5</cp:revision>
  <cp:lastPrinted>2015-05-07T00:51:00Z</cp:lastPrinted>
  <dcterms:created xsi:type="dcterms:W3CDTF">2023-10-27T06:28:00Z</dcterms:created>
  <dcterms:modified xsi:type="dcterms:W3CDTF">2024-11-01T02:25:00Z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