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28"/>
          <w:lang w:val="en-US" w:eastAsia="zh-CN"/>
        </w:rPr>
        <w:t>党员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28"/>
        </w:rPr>
        <w:t>证明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兹有南开大学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Hans"/>
        </w:rPr>
        <w:t>哲</w:t>
      </w:r>
      <w:r>
        <w:rPr>
          <w:rFonts w:hint="eastAsia" w:ascii="仿宋_GB2312" w:hAnsi="仿宋_GB2312" w:eastAsia="仿宋_GB2312" w:cs="仿宋_GB2312"/>
          <w:sz w:val="32"/>
          <w:szCs w:val="24"/>
        </w:rPr>
        <w:t>学院****级****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24"/>
        </w:rPr>
        <w:t>学生***，身份证号：******************，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24"/>
        </w:rPr>
        <w:t>*********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</w:rPr>
        <w:t>入党时间：****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24"/>
        </w:rPr>
        <w:t>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24"/>
        </w:rPr>
        <w:t>**日，系中共预备党员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24"/>
        </w:rPr>
        <w:t>中共党员。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南开大学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Hans"/>
        </w:rPr>
        <w:t>哲</w:t>
      </w:r>
      <w:r>
        <w:rPr>
          <w:rFonts w:hint="eastAsia" w:ascii="仿宋_GB2312" w:hAnsi="仿宋_GB2312" w:eastAsia="仿宋_GB2312" w:cs="仿宋_GB2312"/>
          <w:sz w:val="32"/>
          <w:szCs w:val="24"/>
        </w:rPr>
        <w:t>学院党委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****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24"/>
        </w:rPr>
        <w:t>**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24"/>
        </w:rPr>
        <w:t>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ZWJjYWExZmU1NTRlYmQwODMzMDQ4YjViODA3NDkifQ=="/>
  </w:docVars>
  <w:rsids>
    <w:rsidRoot w:val="00080D0F"/>
    <w:rsid w:val="00080D0F"/>
    <w:rsid w:val="000C42B7"/>
    <w:rsid w:val="001A4DFF"/>
    <w:rsid w:val="006E0E01"/>
    <w:rsid w:val="00EC221E"/>
    <w:rsid w:val="02956D5F"/>
    <w:rsid w:val="033D6F8E"/>
    <w:rsid w:val="06F23749"/>
    <w:rsid w:val="08113409"/>
    <w:rsid w:val="09904B6E"/>
    <w:rsid w:val="0B9851E9"/>
    <w:rsid w:val="119567FF"/>
    <w:rsid w:val="16712345"/>
    <w:rsid w:val="1D17169A"/>
    <w:rsid w:val="20934B8E"/>
    <w:rsid w:val="271D2C93"/>
    <w:rsid w:val="29166766"/>
    <w:rsid w:val="2B5675D0"/>
    <w:rsid w:val="3003683C"/>
    <w:rsid w:val="31EA177F"/>
    <w:rsid w:val="35FE6187"/>
    <w:rsid w:val="38522F96"/>
    <w:rsid w:val="3CB144B8"/>
    <w:rsid w:val="42FD13BA"/>
    <w:rsid w:val="43D27C91"/>
    <w:rsid w:val="43F85427"/>
    <w:rsid w:val="470E4982"/>
    <w:rsid w:val="48230C22"/>
    <w:rsid w:val="4A8D6FA4"/>
    <w:rsid w:val="4AC9657B"/>
    <w:rsid w:val="4DF77B76"/>
    <w:rsid w:val="4E372299"/>
    <w:rsid w:val="51723DA1"/>
    <w:rsid w:val="5B6423DB"/>
    <w:rsid w:val="605027FC"/>
    <w:rsid w:val="652B656F"/>
    <w:rsid w:val="67E21C20"/>
    <w:rsid w:val="6B0607CF"/>
    <w:rsid w:val="6CEC13A0"/>
    <w:rsid w:val="722C2832"/>
    <w:rsid w:val="723A1204"/>
    <w:rsid w:val="73364D57"/>
    <w:rsid w:val="73F63AF5"/>
    <w:rsid w:val="77495021"/>
    <w:rsid w:val="77AD688B"/>
    <w:rsid w:val="797A3CA4"/>
    <w:rsid w:val="FCF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2020-12-21T11:55:00Z</dcterms:created>
  <dc:creator>微软用户</dc:creator>
  <cp:lastModifiedBy>清潭月影Tientsin</cp:lastModifiedBy>
  <cp:lastPrinted>2020-12-22T11:34:00Z</cp:lastPrinted>
  <dcterms:modified xsi:type="dcterms:W3CDTF">2023-11-06T08:34:57Z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1C9990D9CC93213BD9015964972266E0</vt:lpwstr>
  </property>
</Properties>
</file>