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958D" w14:textId="43CBA750" w:rsidR="00A14CE8" w:rsidRDefault="00A14CE8">
      <w:pPr>
        <w:rPr>
          <w:rFonts w:ascii="仿宋_GB2312" w:eastAsia="仿宋_GB2312"/>
          <w:b/>
          <w:sz w:val="32"/>
          <w:szCs w:val="32"/>
        </w:rPr>
      </w:pPr>
    </w:p>
    <w:p w14:paraId="2ED108E2" w14:textId="77777777" w:rsidR="00A14CE8" w:rsidRDefault="00A14CE8">
      <w:pPr>
        <w:jc w:val="center"/>
      </w:pPr>
    </w:p>
    <w:p w14:paraId="244E8498" w14:textId="13BD09E4" w:rsidR="00A14CE8" w:rsidRDefault="00F97631">
      <w:pPr>
        <w:jc w:val="center"/>
      </w:pPr>
      <w:r>
        <w:rPr>
          <w:rFonts w:hint="eastAsia"/>
          <w:noProof/>
        </w:rPr>
        <w:drawing>
          <wp:inline distT="0" distB="0" distL="0" distR="0" wp14:anchorId="3B1D0E58" wp14:editId="275F729F">
            <wp:extent cx="2806700" cy="819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1816C" w14:textId="77777777" w:rsidR="00A14CE8" w:rsidRDefault="00A14CE8"/>
    <w:p w14:paraId="330F1401" w14:textId="77777777" w:rsidR="00A14CE8" w:rsidRDefault="00A32186"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博士学位申请书</w:t>
      </w:r>
    </w:p>
    <w:p w14:paraId="647F494C" w14:textId="77777777" w:rsidR="00A14CE8" w:rsidRDefault="00A14CE8"/>
    <w:p w14:paraId="022BC7C6" w14:textId="77777777" w:rsidR="00A14CE8" w:rsidRDefault="00A14CE8"/>
    <w:p w14:paraId="649B9E44" w14:textId="10448F7E" w:rsidR="00A14CE8" w:rsidRDefault="00F97631">
      <w:pPr>
        <w:jc w:val="center"/>
      </w:pPr>
      <w:r>
        <w:rPr>
          <w:rFonts w:hint="eastAsia"/>
          <w:noProof/>
          <w:sz w:val="48"/>
          <w:szCs w:val="48"/>
        </w:rPr>
        <w:drawing>
          <wp:inline distT="0" distB="0" distL="0" distR="0" wp14:anchorId="64BC280C" wp14:editId="3515615A">
            <wp:extent cx="1041400" cy="1041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37E68" w14:textId="77777777" w:rsidR="00A14CE8" w:rsidRDefault="00A14CE8"/>
    <w:p w14:paraId="23E5353F" w14:textId="77777777" w:rsidR="00A14CE8" w:rsidRDefault="00A14CE8"/>
    <w:p w14:paraId="2B388715" w14:textId="77777777" w:rsidR="00A14CE8" w:rsidRDefault="00A14CE8"/>
    <w:p w14:paraId="32A2F843" w14:textId="77777777" w:rsidR="00A14CE8" w:rsidRDefault="00A14CE8">
      <w:pPr>
        <w:spacing w:line="480" w:lineRule="auto"/>
        <w:ind w:leftChars="400" w:left="840" w:firstLineChars="85" w:firstLine="238"/>
        <w:rPr>
          <w:kern w:val="0"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84"/>
        <w:gridCol w:w="4264"/>
      </w:tblGrid>
      <w:tr w:rsidR="00A14CE8" w14:paraId="53020EAC" w14:textId="77777777">
        <w:trPr>
          <w:jc w:val="center"/>
        </w:trPr>
        <w:tc>
          <w:tcPr>
            <w:tcW w:w="2084" w:type="dxa"/>
          </w:tcPr>
          <w:p w14:paraId="311AEEB1" w14:textId="77777777" w:rsidR="00A14CE8" w:rsidRDefault="00A32186">
            <w:pPr>
              <w:spacing w:line="480" w:lineRule="auto"/>
              <w:ind w:firstLineChars="125" w:firstLine="350"/>
              <w:jc w:val="distribute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申请人学号</w:t>
            </w:r>
          </w:p>
        </w:tc>
        <w:tc>
          <w:tcPr>
            <w:tcW w:w="4264" w:type="dxa"/>
          </w:tcPr>
          <w:p w14:paraId="7143D9A9" w14:textId="77777777" w:rsidR="00A14CE8" w:rsidRDefault="00A32186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A14CE8" w14:paraId="402C9252" w14:textId="77777777">
        <w:trPr>
          <w:jc w:val="center"/>
        </w:trPr>
        <w:tc>
          <w:tcPr>
            <w:tcW w:w="2084" w:type="dxa"/>
          </w:tcPr>
          <w:p w14:paraId="10F9B414" w14:textId="77777777" w:rsidR="00A14CE8" w:rsidRDefault="00A32186">
            <w:pPr>
              <w:spacing w:line="480" w:lineRule="auto"/>
              <w:ind w:firstLineChars="125" w:firstLine="350"/>
              <w:jc w:val="distribute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申请人姓名</w:t>
            </w:r>
          </w:p>
        </w:tc>
        <w:tc>
          <w:tcPr>
            <w:tcW w:w="4264" w:type="dxa"/>
          </w:tcPr>
          <w:p w14:paraId="567E23B4" w14:textId="77777777" w:rsidR="00A14CE8" w:rsidRDefault="00A32186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A14CE8" w14:paraId="79DCDCA6" w14:textId="77777777">
        <w:trPr>
          <w:jc w:val="center"/>
        </w:trPr>
        <w:tc>
          <w:tcPr>
            <w:tcW w:w="2084" w:type="dxa"/>
          </w:tcPr>
          <w:p w14:paraId="08F63D24" w14:textId="77777777" w:rsidR="00A14CE8" w:rsidRDefault="00A32186">
            <w:pPr>
              <w:spacing w:line="480" w:lineRule="auto"/>
              <w:ind w:firstLineChars="125" w:firstLine="350"/>
              <w:jc w:val="distribute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系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所</w:t>
            </w:r>
          </w:p>
        </w:tc>
        <w:tc>
          <w:tcPr>
            <w:tcW w:w="4264" w:type="dxa"/>
          </w:tcPr>
          <w:p w14:paraId="69945063" w14:textId="77777777" w:rsidR="00A14CE8" w:rsidRDefault="00A32186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A14CE8" w14:paraId="61E7688F" w14:textId="77777777">
        <w:trPr>
          <w:jc w:val="center"/>
        </w:trPr>
        <w:tc>
          <w:tcPr>
            <w:tcW w:w="2084" w:type="dxa"/>
          </w:tcPr>
          <w:p w14:paraId="2909C1B8" w14:textId="77777777" w:rsidR="00A14CE8" w:rsidRDefault="00A32186">
            <w:pPr>
              <w:spacing w:line="480" w:lineRule="auto"/>
              <w:ind w:firstLineChars="125" w:firstLine="350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学科、专业</w:t>
            </w:r>
          </w:p>
        </w:tc>
        <w:tc>
          <w:tcPr>
            <w:tcW w:w="4264" w:type="dxa"/>
          </w:tcPr>
          <w:p w14:paraId="76597B98" w14:textId="77777777" w:rsidR="00A14CE8" w:rsidRDefault="00A32186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A14CE8" w14:paraId="39A1C9FB" w14:textId="77777777">
        <w:trPr>
          <w:jc w:val="center"/>
        </w:trPr>
        <w:tc>
          <w:tcPr>
            <w:tcW w:w="2084" w:type="dxa"/>
          </w:tcPr>
          <w:p w14:paraId="05A316FC" w14:textId="77777777" w:rsidR="00A14CE8" w:rsidRDefault="00A32186">
            <w:pPr>
              <w:spacing w:line="480" w:lineRule="auto"/>
              <w:ind w:firstLineChars="125" w:firstLine="350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导师姓名</w:t>
            </w:r>
          </w:p>
        </w:tc>
        <w:tc>
          <w:tcPr>
            <w:tcW w:w="4264" w:type="dxa"/>
          </w:tcPr>
          <w:p w14:paraId="5CB57DA3" w14:textId="77777777" w:rsidR="00A14CE8" w:rsidRDefault="00A32186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A14CE8" w14:paraId="008F0209" w14:textId="77777777">
        <w:trPr>
          <w:jc w:val="center"/>
        </w:trPr>
        <w:tc>
          <w:tcPr>
            <w:tcW w:w="2084" w:type="dxa"/>
          </w:tcPr>
          <w:p w14:paraId="0ECE6E04" w14:textId="77777777" w:rsidR="00A14CE8" w:rsidRDefault="00A32186">
            <w:pPr>
              <w:spacing w:line="480" w:lineRule="auto"/>
              <w:ind w:firstLineChars="125" w:firstLine="350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导师职称</w:t>
            </w:r>
          </w:p>
        </w:tc>
        <w:tc>
          <w:tcPr>
            <w:tcW w:w="4264" w:type="dxa"/>
          </w:tcPr>
          <w:p w14:paraId="205F3C0A" w14:textId="77777777" w:rsidR="00A14CE8" w:rsidRDefault="00A32186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A14CE8" w14:paraId="24FA5A8F" w14:textId="77777777">
        <w:trPr>
          <w:jc w:val="center"/>
        </w:trPr>
        <w:tc>
          <w:tcPr>
            <w:tcW w:w="2084" w:type="dxa"/>
          </w:tcPr>
          <w:p w14:paraId="094DC1CE" w14:textId="77777777" w:rsidR="00A14CE8" w:rsidRDefault="00A32186">
            <w:pPr>
              <w:spacing w:line="480" w:lineRule="auto"/>
              <w:ind w:firstLineChars="125" w:firstLine="350"/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填表日期</w:t>
            </w:r>
          </w:p>
        </w:tc>
        <w:tc>
          <w:tcPr>
            <w:tcW w:w="4264" w:type="dxa"/>
          </w:tcPr>
          <w:p w14:paraId="0710A799" w14:textId="77777777" w:rsidR="00A14CE8" w:rsidRDefault="00A32186">
            <w:pPr>
              <w:spacing w:line="48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</w:tbl>
    <w:p w14:paraId="3370E419" w14:textId="77777777" w:rsidR="00A14CE8" w:rsidRDefault="00A14CE8">
      <w:pPr>
        <w:rPr>
          <w:sz w:val="28"/>
          <w:szCs w:val="28"/>
        </w:rPr>
      </w:pPr>
    </w:p>
    <w:p w14:paraId="0CEB617F" w14:textId="77777777" w:rsidR="00A14CE8" w:rsidRDefault="00A14CE8"/>
    <w:p w14:paraId="3D080F21" w14:textId="77777777" w:rsidR="00A14CE8" w:rsidRDefault="00A14CE8">
      <w:pPr>
        <w:jc w:val="center"/>
        <w:rPr>
          <w:b/>
          <w:sz w:val="24"/>
        </w:rPr>
      </w:pPr>
    </w:p>
    <w:p w14:paraId="793939D7" w14:textId="77777777" w:rsidR="00A14CE8" w:rsidRDefault="00A32186">
      <w:pPr>
        <w:jc w:val="center"/>
        <w:rPr>
          <w:b/>
          <w:sz w:val="24"/>
        </w:rPr>
        <w:sectPr w:rsidR="00A14CE8">
          <w:footerReference w:type="even" r:id="rId9"/>
          <w:footerReference w:type="default" r:id="rId10"/>
          <w:pgSz w:w="11907" w:h="16840"/>
          <w:pgMar w:top="1134" w:right="1797" w:bottom="1134" w:left="1797" w:header="851" w:footer="397" w:gutter="0"/>
          <w:cols w:space="720"/>
          <w:titlePg/>
          <w:docGrid w:type="lines" w:linePitch="312"/>
        </w:sectPr>
      </w:pPr>
      <w:r>
        <w:rPr>
          <w:rFonts w:hint="eastAsia"/>
          <w:b/>
          <w:sz w:val="24"/>
        </w:rPr>
        <w:t>南开大学学位评定委员会办公室制</w:t>
      </w:r>
    </w:p>
    <w:p w14:paraId="236CF554" w14:textId="77777777" w:rsidR="00A14CE8" w:rsidRDefault="00A14CE8">
      <w:pPr>
        <w:jc w:val="center"/>
        <w:rPr>
          <w:b/>
          <w:spacing w:val="40"/>
          <w:sz w:val="44"/>
          <w:szCs w:val="44"/>
        </w:rPr>
      </w:pPr>
    </w:p>
    <w:p w14:paraId="260C53AF" w14:textId="77777777" w:rsidR="00A14CE8" w:rsidRDefault="00A32186">
      <w:pPr>
        <w:jc w:val="center"/>
        <w:rPr>
          <w:b/>
          <w:spacing w:val="40"/>
          <w:sz w:val="44"/>
          <w:szCs w:val="44"/>
        </w:rPr>
      </w:pPr>
      <w:r>
        <w:rPr>
          <w:rFonts w:hint="eastAsia"/>
          <w:b/>
          <w:spacing w:val="40"/>
          <w:sz w:val="44"/>
          <w:szCs w:val="44"/>
        </w:rPr>
        <w:t>填表说明</w:t>
      </w:r>
    </w:p>
    <w:p w14:paraId="41F334F2" w14:textId="77777777" w:rsidR="00A14CE8" w:rsidRDefault="00A14CE8">
      <w:pPr>
        <w:spacing w:line="360" w:lineRule="auto"/>
        <w:ind w:left="480" w:hangingChars="200" w:hanging="480"/>
        <w:rPr>
          <w:sz w:val="24"/>
        </w:rPr>
      </w:pPr>
    </w:p>
    <w:p w14:paraId="64EF7A14" w14:textId="732E0914" w:rsidR="00A14CE8" w:rsidRDefault="00A32186" w:rsidP="002059D2">
      <w:pPr>
        <w:spacing w:line="360" w:lineRule="auto"/>
        <w:ind w:left="480" w:rightChars="-241" w:right="-506" w:hangingChars="200" w:hanging="480"/>
        <w:rPr>
          <w:sz w:val="24"/>
        </w:rPr>
      </w:pPr>
      <w:r>
        <w:rPr>
          <w:rFonts w:hint="eastAsia"/>
          <w:sz w:val="24"/>
        </w:rPr>
        <w:t>一、此表为申请人申请学位的重要材料，</w:t>
      </w:r>
      <w:bookmarkStart w:id="0" w:name="_Hlk181312047"/>
      <w:r w:rsidR="002059D2">
        <w:rPr>
          <w:rFonts w:hint="eastAsia"/>
          <w:sz w:val="24"/>
        </w:rPr>
        <w:t>内容（签名处除外）可打印或</w:t>
      </w:r>
      <w:bookmarkEnd w:id="0"/>
      <w:r>
        <w:rPr>
          <w:rFonts w:hint="eastAsia"/>
          <w:sz w:val="24"/>
        </w:rPr>
        <w:t>用钢笔</w:t>
      </w:r>
      <w:r w:rsidR="004D6665">
        <w:rPr>
          <w:rFonts w:hint="eastAsia"/>
          <w:sz w:val="24"/>
        </w:rPr>
        <w:t>、</w:t>
      </w:r>
      <w:r>
        <w:rPr>
          <w:rFonts w:hint="eastAsia"/>
          <w:sz w:val="24"/>
        </w:rPr>
        <w:t>签字笔填写，不得涂改，</w:t>
      </w:r>
      <w:proofErr w:type="gramStart"/>
      <w:r>
        <w:rPr>
          <w:rFonts w:hint="eastAsia"/>
          <w:sz w:val="24"/>
        </w:rPr>
        <w:t>不</w:t>
      </w:r>
      <w:proofErr w:type="gramEnd"/>
      <w:r>
        <w:rPr>
          <w:rFonts w:hint="eastAsia"/>
          <w:sz w:val="24"/>
        </w:rPr>
        <w:t>留空白项，若某项为空则填无。申请人应对本人信息的真实准确性负责。</w:t>
      </w:r>
    </w:p>
    <w:p w14:paraId="522B50DE" w14:textId="77777777" w:rsidR="00A14CE8" w:rsidRDefault="00A32186">
      <w:pPr>
        <w:spacing w:line="360" w:lineRule="auto"/>
        <w:rPr>
          <w:sz w:val="24"/>
        </w:rPr>
      </w:pPr>
      <w:r>
        <w:rPr>
          <w:rFonts w:hint="eastAsia"/>
          <w:sz w:val="24"/>
        </w:rPr>
        <w:t>二、申请学位时，须提供下列材料：</w:t>
      </w:r>
    </w:p>
    <w:p w14:paraId="62CA3B4C" w14:textId="0ECAAE63" w:rsidR="00A14CE8" w:rsidRDefault="00A32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．博士学位论文</w:t>
      </w:r>
      <w:r w:rsidR="002C2557" w:rsidRPr="002C2557">
        <w:rPr>
          <w:rFonts w:hint="eastAsia"/>
          <w:sz w:val="24"/>
        </w:rPr>
        <w:t>（</w:t>
      </w:r>
      <w:r w:rsidR="002C2557" w:rsidRPr="002C2557">
        <w:rPr>
          <w:rFonts w:hint="eastAsia"/>
          <w:sz w:val="24"/>
        </w:rPr>
        <w:t>实践成果报告</w:t>
      </w:r>
      <w:r w:rsidR="002C2557" w:rsidRPr="002C2557">
        <w:rPr>
          <w:rFonts w:hint="eastAsia"/>
          <w:sz w:val="24"/>
        </w:rPr>
        <w:t>）</w:t>
      </w:r>
      <w:r>
        <w:rPr>
          <w:rFonts w:hint="eastAsia"/>
          <w:sz w:val="24"/>
        </w:rPr>
        <w:t>中文摘要（按要求格式打印）；</w:t>
      </w:r>
    </w:p>
    <w:p w14:paraId="0351CCF9" w14:textId="6F2E3EEF" w:rsidR="00A14CE8" w:rsidRDefault="00A32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．博士学位论文</w:t>
      </w:r>
      <w:r w:rsidR="002C2557" w:rsidRPr="002C2557">
        <w:rPr>
          <w:rFonts w:hint="eastAsia"/>
          <w:sz w:val="24"/>
        </w:rPr>
        <w:t>（实践成果报告）</w:t>
      </w:r>
      <w:r>
        <w:rPr>
          <w:rFonts w:hint="eastAsia"/>
          <w:sz w:val="24"/>
        </w:rPr>
        <w:t>英文摘要（按要求格式打印）；</w:t>
      </w:r>
    </w:p>
    <w:p w14:paraId="1450F419" w14:textId="10FDEBE7" w:rsidR="002C2557" w:rsidRDefault="00A32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．《南开大学博士学位论文评阅书》</w:t>
      </w:r>
      <w:r w:rsidR="002C2557">
        <w:rPr>
          <w:rFonts w:hint="eastAsia"/>
          <w:sz w:val="24"/>
        </w:rPr>
        <w:t>或</w:t>
      </w:r>
    </w:p>
    <w:p w14:paraId="74311152" w14:textId="47D36831" w:rsidR="00A14CE8" w:rsidRDefault="002C2557" w:rsidP="002C2557">
      <w:pPr>
        <w:spacing w:line="360" w:lineRule="auto"/>
        <w:ind w:firstLineChars="300" w:firstLine="720"/>
        <w:rPr>
          <w:sz w:val="24"/>
        </w:rPr>
      </w:pPr>
      <w:r w:rsidRPr="002C2557">
        <w:rPr>
          <w:rFonts w:hint="eastAsia"/>
          <w:sz w:val="24"/>
        </w:rPr>
        <w:t>《南开大学博士学位论文</w:t>
      </w:r>
      <w:r w:rsidRPr="002C2557">
        <w:rPr>
          <w:rFonts w:hint="eastAsia"/>
          <w:sz w:val="24"/>
        </w:rPr>
        <w:t>/</w:t>
      </w:r>
      <w:r w:rsidRPr="002C2557">
        <w:rPr>
          <w:rFonts w:hint="eastAsia"/>
          <w:sz w:val="24"/>
        </w:rPr>
        <w:t>实践成果评阅书》</w:t>
      </w:r>
      <w:r w:rsidR="00A32186">
        <w:rPr>
          <w:rFonts w:hint="eastAsia"/>
          <w:sz w:val="24"/>
        </w:rPr>
        <w:t>；</w:t>
      </w:r>
    </w:p>
    <w:p w14:paraId="462B4274" w14:textId="77777777" w:rsidR="002C2557" w:rsidRDefault="00A32186" w:rsidP="002C255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．《南开大学博士研究生毕业（学位）答辩资格审核表》</w:t>
      </w:r>
      <w:r w:rsidR="002C2557">
        <w:rPr>
          <w:rFonts w:hint="eastAsia"/>
          <w:sz w:val="24"/>
        </w:rPr>
        <w:t>或</w:t>
      </w:r>
    </w:p>
    <w:p w14:paraId="19725EB8" w14:textId="604B5C92" w:rsidR="00A14CE8" w:rsidRPr="002C2557" w:rsidRDefault="002C2557" w:rsidP="002C2557">
      <w:pPr>
        <w:spacing w:line="360" w:lineRule="auto"/>
        <w:ind w:firstLineChars="300" w:firstLine="720"/>
        <w:rPr>
          <w:rFonts w:ascii="宋体" w:hAnsi="宋体"/>
          <w:sz w:val="24"/>
        </w:rPr>
      </w:pPr>
      <w:r w:rsidRPr="002C2557">
        <w:rPr>
          <w:rFonts w:ascii="宋体" w:hAnsi="宋体" w:hint="eastAsia"/>
          <w:sz w:val="24"/>
        </w:rPr>
        <w:t>《南开大学博士研究生学位论文/实践成果答辩资格审核表》</w:t>
      </w:r>
      <w:r w:rsidR="00A32186" w:rsidRPr="002C2557">
        <w:rPr>
          <w:rFonts w:ascii="宋体" w:hAnsi="宋体" w:hint="eastAsia"/>
          <w:sz w:val="24"/>
        </w:rPr>
        <w:t>；</w:t>
      </w:r>
    </w:p>
    <w:p w14:paraId="70CDDEE9" w14:textId="77777777" w:rsidR="002C2557" w:rsidRDefault="00A32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．《南开大学博士研究生毕业（学位）论文答辩记录》</w:t>
      </w:r>
      <w:r w:rsidR="002C2557">
        <w:rPr>
          <w:rFonts w:hint="eastAsia"/>
          <w:sz w:val="24"/>
        </w:rPr>
        <w:t>或</w:t>
      </w:r>
    </w:p>
    <w:p w14:paraId="53A880D9" w14:textId="20B8E8F6" w:rsidR="00A14CE8" w:rsidRDefault="002C2557" w:rsidP="002C2557">
      <w:pPr>
        <w:spacing w:line="360" w:lineRule="auto"/>
        <w:ind w:firstLineChars="300" w:firstLine="720"/>
        <w:rPr>
          <w:sz w:val="24"/>
        </w:rPr>
      </w:pPr>
      <w:r w:rsidRPr="002C2557">
        <w:rPr>
          <w:rFonts w:ascii="宋体" w:hAnsi="宋体" w:hint="eastAsia"/>
          <w:sz w:val="24"/>
        </w:rPr>
        <w:t>《南开大学博士研究生学位论文/实践成果答辩记录》</w:t>
      </w:r>
      <w:r w:rsidR="00A32186" w:rsidRPr="002C2557">
        <w:rPr>
          <w:rFonts w:ascii="宋体" w:hAnsi="宋体" w:hint="eastAsia"/>
          <w:sz w:val="24"/>
        </w:rPr>
        <w:t>；</w:t>
      </w:r>
    </w:p>
    <w:p w14:paraId="3DDF3996" w14:textId="77777777" w:rsidR="002C2557" w:rsidRDefault="00A32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．《南开大学博士学位论文答辩表决票》</w:t>
      </w:r>
      <w:r w:rsidR="002C2557">
        <w:rPr>
          <w:rFonts w:hint="eastAsia"/>
          <w:sz w:val="24"/>
        </w:rPr>
        <w:t>或</w:t>
      </w:r>
    </w:p>
    <w:p w14:paraId="0263F408" w14:textId="71B16792" w:rsidR="00A14CE8" w:rsidRPr="002C2557" w:rsidRDefault="002C2557" w:rsidP="002C2557">
      <w:pPr>
        <w:spacing w:line="360" w:lineRule="auto"/>
        <w:ind w:firstLineChars="300" w:firstLine="720"/>
        <w:rPr>
          <w:rFonts w:ascii="宋体" w:hAnsi="宋体"/>
          <w:sz w:val="24"/>
        </w:rPr>
      </w:pPr>
      <w:r w:rsidRPr="002C2557">
        <w:rPr>
          <w:rFonts w:ascii="宋体" w:hAnsi="宋体" w:hint="eastAsia"/>
          <w:sz w:val="24"/>
        </w:rPr>
        <w:t>《南开大学博士学位论文/实践成果答辩表决票》</w:t>
      </w:r>
      <w:r w:rsidR="00A32186" w:rsidRPr="002C2557">
        <w:rPr>
          <w:rFonts w:ascii="宋体" w:hAnsi="宋体" w:hint="eastAsia"/>
          <w:sz w:val="24"/>
        </w:rPr>
        <w:t>；</w:t>
      </w:r>
    </w:p>
    <w:p w14:paraId="4F95794C" w14:textId="77777777" w:rsidR="00A14CE8" w:rsidRDefault="00A32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．《南开大学拟授予博士学位人员简况表》；</w:t>
      </w:r>
    </w:p>
    <w:p w14:paraId="345B40C3" w14:textId="77777777" w:rsidR="00A14CE8" w:rsidRDefault="00A32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．《南开大学博士学位申请书》（即本申请书）；</w:t>
      </w:r>
    </w:p>
    <w:p w14:paraId="2BD055C1" w14:textId="77777777" w:rsidR="00A14CE8" w:rsidRDefault="00A32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．《南开大学科技档案备考表》；</w:t>
      </w:r>
    </w:p>
    <w:p w14:paraId="72768994" w14:textId="77777777" w:rsidR="00A14CE8" w:rsidRDefault="00A3218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．博士学位论文一式四份。</w:t>
      </w:r>
    </w:p>
    <w:p w14:paraId="4888E302" w14:textId="77777777" w:rsidR="00A14CE8" w:rsidRDefault="00A32186">
      <w:pPr>
        <w:spacing w:line="460" w:lineRule="exact"/>
        <w:ind w:left="480" w:hangingChars="200" w:hanging="480"/>
        <w:rPr>
          <w:sz w:val="24"/>
        </w:rPr>
      </w:pPr>
      <w:r>
        <w:rPr>
          <w:rFonts w:hint="eastAsia"/>
          <w:sz w:val="24"/>
        </w:rPr>
        <w:t>三、在批准授予学位后，须建立学位档案。学位档案装订要求见《南开大学博士学位档案卷内目录》。</w:t>
      </w:r>
    </w:p>
    <w:p w14:paraId="4679A176" w14:textId="77777777" w:rsidR="00A14CE8" w:rsidRDefault="00A32186">
      <w:pPr>
        <w:spacing w:line="460" w:lineRule="exact"/>
        <w:rPr>
          <w:sz w:val="24"/>
        </w:rPr>
      </w:pPr>
      <w:r>
        <w:rPr>
          <w:rFonts w:hint="eastAsia"/>
          <w:sz w:val="24"/>
        </w:rPr>
        <w:t>四、本表要求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bscript"/>
        </w:rPr>
        <w:t>4</w:t>
      </w:r>
      <w:r>
        <w:rPr>
          <w:rFonts w:hint="eastAsia"/>
          <w:sz w:val="24"/>
        </w:rPr>
        <w:t>纸双面打印，</w:t>
      </w:r>
      <w:proofErr w:type="gramStart"/>
      <w:r>
        <w:rPr>
          <w:rFonts w:hint="eastAsia"/>
          <w:sz w:val="24"/>
        </w:rPr>
        <w:t>左侧胶</w:t>
      </w:r>
      <w:proofErr w:type="gramEnd"/>
      <w:r>
        <w:rPr>
          <w:rFonts w:hint="eastAsia"/>
          <w:sz w:val="24"/>
        </w:rPr>
        <w:t>粘或线装。</w:t>
      </w:r>
      <w:r>
        <w:rPr>
          <w:rFonts w:hint="eastAsia"/>
          <w:sz w:val="24"/>
        </w:rPr>
        <w:t xml:space="preserve">                             </w:t>
      </w:r>
    </w:p>
    <w:p w14:paraId="43340E9F" w14:textId="77777777" w:rsidR="00A14CE8" w:rsidRDefault="00A32186">
      <w:pPr>
        <w:spacing w:line="460" w:lineRule="exact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   </w:t>
      </w:r>
    </w:p>
    <w:p w14:paraId="3F21D309" w14:textId="77777777" w:rsidR="00A14CE8" w:rsidRDefault="00A14CE8">
      <w:pPr>
        <w:spacing w:line="460" w:lineRule="exact"/>
        <w:jc w:val="center"/>
        <w:rPr>
          <w:rFonts w:ascii="方正大标宋简体" w:eastAsia="方正大标宋简体"/>
          <w:spacing w:val="160"/>
          <w:sz w:val="32"/>
          <w:szCs w:val="32"/>
        </w:rPr>
        <w:sectPr w:rsidR="00A14CE8">
          <w:pgSz w:w="11907" w:h="16840"/>
          <w:pgMar w:top="1134" w:right="1797" w:bottom="1134" w:left="1797" w:header="851" w:footer="397" w:gutter="0"/>
          <w:pgNumType w:start="0"/>
          <w:cols w:space="720"/>
          <w:titlePg/>
          <w:docGrid w:type="lines" w:linePitch="312"/>
        </w:sectPr>
      </w:pPr>
    </w:p>
    <w:p w14:paraId="0FA9E1FB" w14:textId="77777777" w:rsidR="00A14CE8" w:rsidRDefault="00A32186">
      <w:pPr>
        <w:spacing w:line="4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 xml:space="preserve">I 申 请 人 基 本 情 </w:t>
      </w:r>
      <w:proofErr w:type="gramStart"/>
      <w:r>
        <w:rPr>
          <w:rFonts w:ascii="宋体" w:hAnsi="宋体" w:hint="eastAsia"/>
          <w:b/>
          <w:sz w:val="36"/>
          <w:szCs w:val="36"/>
        </w:rPr>
        <w:t>况</w:t>
      </w:r>
      <w:proofErr w:type="gramEnd"/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20"/>
        <w:gridCol w:w="720"/>
        <w:gridCol w:w="1800"/>
        <w:gridCol w:w="180"/>
        <w:gridCol w:w="1080"/>
        <w:gridCol w:w="1620"/>
        <w:gridCol w:w="540"/>
        <w:gridCol w:w="720"/>
        <w:gridCol w:w="1260"/>
      </w:tblGrid>
      <w:tr w:rsidR="00A14CE8" w14:paraId="5B5BDF24" w14:textId="77777777">
        <w:trPr>
          <w:trHeight w:val="450"/>
        </w:trPr>
        <w:tc>
          <w:tcPr>
            <w:tcW w:w="1620" w:type="dxa"/>
            <w:vAlign w:val="center"/>
          </w:tcPr>
          <w:p w14:paraId="034F0845" w14:textId="77777777" w:rsidR="00A14CE8" w:rsidRDefault="00A32186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2700" w:type="dxa"/>
            <w:gridSpan w:val="3"/>
            <w:vAlign w:val="center"/>
          </w:tcPr>
          <w:p w14:paraId="09FCE762" w14:textId="77777777" w:rsidR="00A14CE8" w:rsidRDefault="00A14CE8">
            <w:pPr>
              <w:spacing w:line="440" w:lineRule="exact"/>
              <w:jc w:val="center"/>
            </w:pPr>
          </w:p>
        </w:tc>
        <w:tc>
          <w:tcPr>
            <w:tcW w:w="1080" w:type="dxa"/>
            <w:vAlign w:val="center"/>
          </w:tcPr>
          <w:p w14:paraId="46454371" w14:textId="77777777" w:rsidR="00A14CE8" w:rsidRDefault="00A32186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  <w:szCs w:val="21"/>
              </w:rPr>
              <w:t>性</w:t>
            </w:r>
            <w:r>
              <w:rPr>
                <w:rFonts w:hint="eastAsia"/>
                <w:spacing w:val="-20"/>
                <w:szCs w:val="21"/>
              </w:rPr>
              <w:t xml:space="preserve">    </w:t>
            </w:r>
            <w:r>
              <w:rPr>
                <w:rFonts w:hint="eastAsia"/>
                <w:spacing w:val="-20"/>
                <w:szCs w:val="21"/>
              </w:rPr>
              <w:t>别</w:t>
            </w:r>
          </w:p>
        </w:tc>
        <w:tc>
          <w:tcPr>
            <w:tcW w:w="2160" w:type="dxa"/>
            <w:gridSpan w:val="2"/>
            <w:vAlign w:val="center"/>
          </w:tcPr>
          <w:p w14:paraId="6A39104B" w14:textId="77777777" w:rsidR="00A14CE8" w:rsidRDefault="00A14CE8">
            <w:pPr>
              <w:spacing w:line="440" w:lineRule="exact"/>
              <w:jc w:val="center"/>
            </w:pPr>
          </w:p>
        </w:tc>
        <w:tc>
          <w:tcPr>
            <w:tcW w:w="1980" w:type="dxa"/>
            <w:gridSpan w:val="2"/>
            <w:vMerge w:val="restart"/>
            <w:textDirection w:val="tbRlV"/>
            <w:vAlign w:val="center"/>
          </w:tcPr>
          <w:p w14:paraId="2A32FE64" w14:textId="77777777" w:rsidR="00A14CE8" w:rsidRDefault="00A32186">
            <w:pPr>
              <w:spacing w:line="440" w:lineRule="exact"/>
              <w:ind w:left="113" w:right="113"/>
              <w:jc w:val="center"/>
            </w:pPr>
            <w:r>
              <w:rPr>
                <w:rFonts w:hint="eastAsia"/>
              </w:rPr>
              <w:t>贴近期免冠正面</w:t>
            </w:r>
          </w:p>
          <w:p w14:paraId="01560073" w14:textId="77777777" w:rsidR="00A14CE8" w:rsidRDefault="00A32186">
            <w:pPr>
              <w:spacing w:line="440" w:lineRule="exact"/>
              <w:ind w:left="113" w:right="113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一寸照片</w:t>
            </w:r>
          </w:p>
        </w:tc>
      </w:tr>
      <w:tr w:rsidR="00A14CE8" w14:paraId="7DFC9BC8" w14:textId="77777777">
        <w:trPr>
          <w:trHeight w:val="450"/>
        </w:trPr>
        <w:tc>
          <w:tcPr>
            <w:tcW w:w="1620" w:type="dxa"/>
            <w:vAlign w:val="center"/>
          </w:tcPr>
          <w:p w14:paraId="6E8C5E17" w14:textId="77777777" w:rsidR="00A14CE8" w:rsidRDefault="00A32186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700" w:type="dxa"/>
            <w:gridSpan w:val="3"/>
            <w:vAlign w:val="center"/>
          </w:tcPr>
          <w:p w14:paraId="1A0280E2" w14:textId="77777777" w:rsidR="00A14CE8" w:rsidRDefault="00A32186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1080" w:type="dxa"/>
            <w:vAlign w:val="center"/>
          </w:tcPr>
          <w:p w14:paraId="6D17208F" w14:textId="77777777" w:rsidR="00A14CE8" w:rsidRDefault="00A32186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2160" w:type="dxa"/>
            <w:gridSpan w:val="2"/>
            <w:vAlign w:val="center"/>
          </w:tcPr>
          <w:p w14:paraId="2B491293" w14:textId="77777777" w:rsidR="00A14CE8" w:rsidRDefault="00A14CE8">
            <w:pPr>
              <w:spacing w:line="440" w:lineRule="exact"/>
              <w:jc w:val="center"/>
            </w:pPr>
          </w:p>
        </w:tc>
        <w:tc>
          <w:tcPr>
            <w:tcW w:w="1980" w:type="dxa"/>
            <w:gridSpan w:val="2"/>
            <w:vMerge/>
          </w:tcPr>
          <w:p w14:paraId="2D5A585C" w14:textId="77777777" w:rsidR="00A14CE8" w:rsidRDefault="00A14CE8">
            <w:pPr>
              <w:spacing w:line="440" w:lineRule="exact"/>
            </w:pPr>
          </w:p>
        </w:tc>
      </w:tr>
      <w:tr w:rsidR="00A14CE8" w14:paraId="29A5BA3E" w14:textId="77777777">
        <w:trPr>
          <w:trHeight w:val="450"/>
        </w:trPr>
        <w:tc>
          <w:tcPr>
            <w:tcW w:w="1620" w:type="dxa"/>
            <w:vAlign w:val="center"/>
          </w:tcPr>
          <w:p w14:paraId="5EF14A1B" w14:textId="0C38CC18" w:rsidR="00A14CE8" w:rsidRDefault="002059D2">
            <w:pPr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政治面貌</w:t>
            </w:r>
          </w:p>
        </w:tc>
        <w:tc>
          <w:tcPr>
            <w:tcW w:w="2700" w:type="dxa"/>
            <w:gridSpan w:val="3"/>
            <w:vAlign w:val="center"/>
          </w:tcPr>
          <w:p w14:paraId="69B4D0C9" w14:textId="77777777" w:rsidR="00A14CE8" w:rsidRDefault="00A14CE8">
            <w:pPr>
              <w:wordWrap w:val="0"/>
              <w:spacing w:line="440" w:lineRule="exact"/>
              <w:ind w:right="630"/>
              <w:jc w:val="center"/>
            </w:pPr>
          </w:p>
        </w:tc>
        <w:tc>
          <w:tcPr>
            <w:tcW w:w="1080" w:type="dxa"/>
            <w:vAlign w:val="center"/>
          </w:tcPr>
          <w:p w14:paraId="58BAAD33" w14:textId="77777777" w:rsidR="00A14CE8" w:rsidRDefault="00A32186">
            <w:pPr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</w:rPr>
              <w:t>入学年月</w:t>
            </w:r>
          </w:p>
        </w:tc>
        <w:tc>
          <w:tcPr>
            <w:tcW w:w="2160" w:type="dxa"/>
            <w:gridSpan w:val="2"/>
            <w:vAlign w:val="center"/>
          </w:tcPr>
          <w:p w14:paraId="0C9352E0" w14:textId="77777777" w:rsidR="00A14CE8" w:rsidRDefault="00A32186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</w:p>
        </w:tc>
        <w:tc>
          <w:tcPr>
            <w:tcW w:w="1980" w:type="dxa"/>
            <w:gridSpan w:val="2"/>
            <w:vMerge/>
          </w:tcPr>
          <w:p w14:paraId="0ADF0A95" w14:textId="77777777" w:rsidR="00A14CE8" w:rsidRDefault="00A14CE8">
            <w:pPr>
              <w:spacing w:line="440" w:lineRule="exact"/>
            </w:pPr>
          </w:p>
        </w:tc>
      </w:tr>
      <w:tr w:rsidR="00A14CE8" w14:paraId="102BE729" w14:textId="77777777">
        <w:trPr>
          <w:trHeight w:val="450"/>
        </w:trPr>
        <w:tc>
          <w:tcPr>
            <w:tcW w:w="1620" w:type="dxa"/>
            <w:vAlign w:val="center"/>
          </w:tcPr>
          <w:p w14:paraId="55E69445" w14:textId="77777777" w:rsidR="00A14CE8" w:rsidRDefault="00A32186">
            <w:pPr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身份证件号码</w:t>
            </w:r>
          </w:p>
        </w:tc>
        <w:tc>
          <w:tcPr>
            <w:tcW w:w="5940" w:type="dxa"/>
            <w:gridSpan w:val="6"/>
            <w:vAlign w:val="center"/>
          </w:tcPr>
          <w:p w14:paraId="09D2FA4E" w14:textId="77777777" w:rsidR="00A14CE8" w:rsidRDefault="00A14CE8">
            <w:pPr>
              <w:spacing w:line="440" w:lineRule="exact"/>
              <w:jc w:val="center"/>
            </w:pPr>
          </w:p>
        </w:tc>
        <w:tc>
          <w:tcPr>
            <w:tcW w:w="1980" w:type="dxa"/>
            <w:gridSpan w:val="2"/>
            <w:vMerge/>
          </w:tcPr>
          <w:p w14:paraId="7DD930A3" w14:textId="77777777" w:rsidR="00A14CE8" w:rsidRDefault="00A14CE8">
            <w:pPr>
              <w:spacing w:line="440" w:lineRule="exact"/>
            </w:pPr>
          </w:p>
        </w:tc>
      </w:tr>
      <w:tr w:rsidR="00A14CE8" w14:paraId="4613CE3A" w14:textId="77777777">
        <w:trPr>
          <w:trHeight w:val="450"/>
        </w:trPr>
        <w:tc>
          <w:tcPr>
            <w:tcW w:w="1620" w:type="dxa"/>
            <w:vAlign w:val="center"/>
          </w:tcPr>
          <w:p w14:paraId="7F4FD2CD" w14:textId="77777777" w:rsidR="00A14CE8" w:rsidRDefault="00A32186">
            <w:pPr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研究方向</w:t>
            </w:r>
          </w:p>
        </w:tc>
        <w:tc>
          <w:tcPr>
            <w:tcW w:w="5940" w:type="dxa"/>
            <w:gridSpan w:val="6"/>
            <w:vAlign w:val="center"/>
          </w:tcPr>
          <w:p w14:paraId="34570A8B" w14:textId="77777777" w:rsidR="00A14CE8" w:rsidRDefault="00A14CE8">
            <w:pPr>
              <w:spacing w:line="440" w:lineRule="exact"/>
              <w:jc w:val="center"/>
            </w:pPr>
          </w:p>
        </w:tc>
        <w:tc>
          <w:tcPr>
            <w:tcW w:w="1980" w:type="dxa"/>
            <w:gridSpan w:val="2"/>
            <w:vMerge/>
          </w:tcPr>
          <w:p w14:paraId="0A3C4AF2" w14:textId="77777777" w:rsidR="00A14CE8" w:rsidRDefault="00A14CE8">
            <w:pPr>
              <w:spacing w:line="440" w:lineRule="exact"/>
            </w:pPr>
          </w:p>
        </w:tc>
      </w:tr>
      <w:tr w:rsidR="00A14CE8" w14:paraId="79896EAD" w14:textId="77777777">
        <w:trPr>
          <w:trHeight w:val="480"/>
        </w:trPr>
        <w:tc>
          <w:tcPr>
            <w:tcW w:w="9540" w:type="dxa"/>
            <w:gridSpan w:val="9"/>
            <w:vAlign w:val="center"/>
          </w:tcPr>
          <w:p w14:paraId="00DB5646" w14:textId="77777777" w:rsidR="00A14CE8" w:rsidRDefault="00A32186">
            <w:pPr>
              <w:tabs>
                <w:tab w:val="right" w:pos="7704"/>
              </w:tabs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主要经历（从高中填起）</w:t>
            </w:r>
          </w:p>
        </w:tc>
      </w:tr>
      <w:tr w:rsidR="00A14CE8" w14:paraId="66E6C90C" w14:textId="77777777">
        <w:trPr>
          <w:trHeight w:val="480"/>
        </w:trPr>
        <w:tc>
          <w:tcPr>
            <w:tcW w:w="2340" w:type="dxa"/>
            <w:gridSpan w:val="2"/>
            <w:vAlign w:val="center"/>
          </w:tcPr>
          <w:p w14:paraId="2867EC58" w14:textId="77777777" w:rsidR="00A14CE8" w:rsidRDefault="00A32186">
            <w:pPr>
              <w:tabs>
                <w:tab w:val="right" w:pos="7704"/>
              </w:tabs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5220" w:type="dxa"/>
            <w:gridSpan w:val="5"/>
            <w:vAlign w:val="center"/>
          </w:tcPr>
          <w:p w14:paraId="35E2B6F9" w14:textId="77777777" w:rsidR="00A14CE8" w:rsidRDefault="00A32186">
            <w:pPr>
              <w:tabs>
                <w:tab w:val="right" w:pos="7704"/>
              </w:tabs>
              <w:jc w:val="center"/>
            </w:pPr>
            <w:r>
              <w:rPr>
                <w:rFonts w:hint="eastAsia"/>
              </w:rPr>
              <w:t>学习或工作单位</w:t>
            </w:r>
          </w:p>
        </w:tc>
        <w:tc>
          <w:tcPr>
            <w:tcW w:w="1980" w:type="dxa"/>
            <w:gridSpan w:val="2"/>
            <w:vAlign w:val="center"/>
          </w:tcPr>
          <w:p w14:paraId="5592417A" w14:textId="77777777" w:rsidR="00A14CE8" w:rsidRDefault="00A32186">
            <w:pPr>
              <w:tabs>
                <w:tab w:val="right" w:pos="7704"/>
              </w:tabs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</w:tr>
      <w:tr w:rsidR="00A14CE8" w14:paraId="362EEAE1" w14:textId="77777777">
        <w:trPr>
          <w:trHeight w:val="480"/>
        </w:trPr>
        <w:tc>
          <w:tcPr>
            <w:tcW w:w="2340" w:type="dxa"/>
            <w:gridSpan w:val="2"/>
            <w:vAlign w:val="center"/>
          </w:tcPr>
          <w:p w14:paraId="3EBBC87F" w14:textId="77777777" w:rsidR="00A14CE8" w:rsidRDefault="00A14CE8">
            <w:pPr>
              <w:ind w:firstLineChars="200" w:firstLine="420"/>
            </w:pPr>
          </w:p>
        </w:tc>
        <w:tc>
          <w:tcPr>
            <w:tcW w:w="5220" w:type="dxa"/>
            <w:gridSpan w:val="5"/>
          </w:tcPr>
          <w:p w14:paraId="450782A2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980" w:type="dxa"/>
            <w:gridSpan w:val="2"/>
          </w:tcPr>
          <w:p w14:paraId="4C2B5A2A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</w:tr>
      <w:tr w:rsidR="00A14CE8" w14:paraId="529B1286" w14:textId="77777777">
        <w:trPr>
          <w:trHeight w:val="480"/>
        </w:trPr>
        <w:tc>
          <w:tcPr>
            <w:tcW w:w="2340" w:type="dxa"/>
            <w:gridSpan w:val="2"/>
            <w:vAlign w:val="center"/>
          </w:tcPr>
          <w:p w14:paraId="40F5899D" w14:textId="77777777" w:rsidR="00A14CE8" w:rsidRDefault="00A14CE8">
            <w:pPr>
              <w:ind w:firstLineChars="200" w:firstLine="420"/>
            </w:pPr>
          </w:p>
        </w:tc>
        <w:tc>
          <w:tcPr>
            <w:tcW w:w="5220" w:type="dxa"/>
            <w:gridSpan w:val="5"/>
          </w:tcPr>
          <w:p w14:paraId="26AD17A4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980" w:type="dxa"/>
            <w:gridSpan w:val="2"/>
          </w:tcPr>
          <w:p w14:paraId="5970AC9E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</w:tr>
      <w:tr w:rsidR="00A14CE8" w14:paraId="757B1DC5" w14:textId="77777777">
        <w:trPr>
          <w:trHeight w:val="480"/>
        </w:trPr>
        <w:tc>
          <w:tcPr>
            <w:tcW w:w="2340" w:type="dxa"/>
            <w:gridSpan w:val="2"/>
            <w:vAlign w:val="center"/>
          </w:tcPr>
          <w:p w14:paraId="22227274" w14:textId="77777777" w:rsidR="00A14CE8" w:rsidRDefault="00A14CE8">
            <w:pPr>
              <w:ind w:firstLineChars="200" w:firstLine="420"/>
            </w:pPr>
          </w:p>
        </w:tc>
        <w:tc>
          <w:tcPr>
            <w:tcW w:w="5220" w:type="dxa"/>
            <w:gridSpan w:val="5"/>
          </w:tcPr>
          <w:p w14:paraId="1E8D8277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980" w:type="dxa"/>
            <w:gridSpan w:val="2"/>
          </w:tcPr>
          <w:p w14:paraId="35D2DD28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</w:tr>
      <w:tr w:rsidR="00A14CE8" w14:paraId="760C3853" w14:textId="77777777">
        <w:trPr>
          <w:trHeight w:val="480"/>
        </w:trPr>
        <w:tc>
          <w:tcPr>
            <w:tcW w:w="2340" w:type="dxa"/>
            <w:gridSpan w:val="2"/>
            <w:vAlign w:val="center"/>
          </w:tcPr>
          <w:p w14:paraId="0F321165" w14:textId="77777777" w:rsidR="00A14CE8" w:rsidRDefault="00A14CE8">
            <w:pPr>
              <w:ind w:firstLineChars="200" w:firstLine="420"/>
            </w:pPr>
          </w:p>
        </w:tc>
        <w:tc>
          <w:tcPr>
            <w:tcW w:w="5220" w:type="dxa"/>
            <w:gridSpan w:val="5"/>
          </w:tcPr>
          <w:p w14:paraId="0ED208DD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980" w:type="dxa"/>
            <w:gridSpan w:val="2"/>
          </w:tcPr>
          <w:p w14:paraId="2AAAD077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</w:tr>
      <w:tr w:rsidR="00A14CE8" w14:paraId="3468532F" w14:textId="77777777">
        <w:trPr>
          <w:trHeight w:val="480"/>
        </w:trPr>
        <w:tc>
          <w:tcPr>
            <w:tcW w:w="2340" w:type="dxa"/>
            <w:gridSpan w:val="2"/>
            <w:vAlign w:val="center"/>
          </w:tcPr>
          <w:p w14:paraId="4DD9B2DA" w14:textId="77777777" w:rsidR="00A14CE8" w:rsidRDefault="00A14CE8">
            <w:pPr>
              <w:ind w:firstLineChars="200" w:firstLine="420"/>
            </w:pPr>
          </w:p>
        </w:tc>
        <w:tc>
          <w:tcPr>
            <w:tcW w:w="5220" w:type="dxa"/>
            <w:gridSpan w:val="5"/>
          </w:tcPr>
          <w:p w14:paraId="33AF21D9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980" w:type="dxa"/>
            <w:gridSpan w:val="2"/>
          </w:tcPr>
          <w:p w14:paraId="60B254B3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</w:tr>
      <w:tr w:rsidR="00A14CE8" w14:paraId="0B8ED518" w14:textId="77777777">
        <w:trPr>
          <w:trHeight w:val="480"/>
        </w:trPr>
        <w:tc>
          <w:tcPr>
            <w:tcW w:w="2340" w:type="dxa"/>
            <w:gridSpan w:val="2"/>
            <w:vAlign w:val="center"/>
          </w:tcPr>
          <w:p w14:paraId="214C0B17" w14:textId="77777777" w:rsidR="00A14CE8" w:rsidRDefault="00A14CE8"/>
        </w:tc>
        <w:tc>
          <w:tcPr>
            <w:tcW w:w="5220" w:type="dxa"/>
            <w:gridSpan w:val="5"/>
          </w:tcPr>
          <w:p w14:paraId="7D524319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  <w:tc>
          <w:tcPr>
            <w:tcW w:w="1980" w:type="dxa"/>
            <w:gridSpan w:val="2"/>
          </w:tcPr>
          <w:p w14:paraId="57E51CCD" w14:textId="77777777" w:rsidR="00A14CE8" w:rsidRDefault="00A14CE8">
            <w:pPr>
              <w:tabs>
                <w:tab w:val="right" w:pos="7704"/>
              </w:tabs>
              <w:spacing w:line="440" w:lineRule="exact"/>
            </w:pPr>
          </w:p>
        </w:tc>
      </w:tr>
      <w:tr w:rsidR="00A14CE8" w14:paraId="09CC24D8" w14:textId="77777777">
        <w:trPr>
          <w:trHeight w:val="1270"/>
        </w:trPr>
        <w:tc>
          <w:tcPr>
            <w:tcW w:w="1620" w:type="dxa"/>
            <w:vAlign w:val="center"/>
          </w:tcPr>
          <w:p w14:paraId="0191AD6C" w14:textId="77777777" w:rsidR="00A14CE8" w:rsidRDefault="00A32186">
            <w:pPr>
              <w:ind w:leftChars="-51" w:left="-107" w:firstLineChars="43" w:firstLine="108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何时何地</w:t>
            </w:r>
          </w:p>
          <w:p w14:paraId="4CB6C873" w14:textId="77777777" w:rsidR="00A14CE8" w:rsidRDefault="00A32186">
            <w:pPr>
              <w:ind w:rightChars="-51" w:right="-107" w:firstLineChars="100" w:firstLine="250"/>
            </w:pPr>
            <w:r>
              <w:rPr>
                <w:rFonts w:hint="eastAsia"/>
                <w:spacing w:val="20"/>
                <w:szCs w:val="21"/>
              </w:rPr>
              <w:t>受过</w:t>
            </w:r>
            <w:r>
              <w:rPr>
                <w:rFonts w:hint="eastAsia"/>
              </w:rPr>
              <w:t>何种</w:t>
            </w:r>
          </w:p>
          <w:p w14:paraId="1B34B0CF" w14:textId="77777777" w:rsidR="00A14CE8" w:rsidRDefault="00A32186">
            <w:pPr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</w:rPr>
              <w:t>奖励和处分</w:t>
            </w:r>
          </w:p>
        </w:tc>
        <w:tc>
          <w:tcPr>
            <w:tcW w:w="7920" w:type="dxa"/>
            <w:gridSpan w:val="8"/>
          </w:tcPr>
          <w:p w14:paraId="4F6FA9A6" w14:textId="77777777" w:rsidR="00A14CE8" w:rsidRDefault="00A14CE8"/>
        </w:tc>
      </w:tr>
      <w:tr w:rsidR="00A14CE8" w14:paraId="61A58ECE" w14:textId="77777777">
        <w:trPr>
          <w:trHeight w:val="550"/>
        </w:trPr>
        <w:tc>
          <w:tcPr>
            <w:tcW w:w="9540" w:type="dxa"/>
            <w:gridSpan w:val="9"/>
          </w:tcPr>
          <w:p w14:paraId="77AE1648" w14:textId="77777777" w:rsidR="00A14CE8" w:rsidRDefault="00A32186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攻读博士学位期间科学研究工作主要成果情况</w:t>
            </w:r>
          </w:p>
          <w:p w14:paraId="6C99C19D" w14:textId="77777777" w:rsidR="00A14CE8" w:rsidRDefault="00A32186">
            <w:pPr>
              <w:spacing w:line="280" w:lineRule="exact"/>
              <w:jc w:val="center"/>
            </w:pPr>
            <w:r>
              <w:rPr>
                <w:rFonts w:hint="eastAsia"/>
              </w:rPr>
              <w:t>（包括发表的论文、著作、译文和专利、已鉴定的成果等）</w:t>
            </w:r>
          </w:p>
        </w:tc>
      </w:tr>
      <w:tr w:rsidR="00A14CE8" w14:paraId="2B29E59B" w14:textId="77777777">
        <w:trPr>
          <w:trHeight w:val="451"/>
        </w:trPr>
        <w:tc>
          <w:tcPr>
            <w:tcW w:w="4140" w:type="dxa"/>
            <w:gridSpan w:val="3"/>
            <w:vAlign w:val="center"/>
          </w:tcPr>
          <w:p w14:paraId="27646EE5" w14:textId="77777777" w:rsidR="00A14CE8" w:rsidRDefault="00A32186"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2880" w:type="dxa"/>
            <w:gridSpan w:val="3"/>
            <w:vAlign w:val="center"/>
          </w:tcPr>
          <w:p w14:paraId="52FF1CE9" w14:textId="77777777" w:rsidR="00A14CE8" w:rsidRDefault="00A32186">
            <w:pPr>
              <w:jc w:val="center"/>
            </w:pPr>
            <w:r>
              <w:rPr>
                <w:rFonts w:hint="eastAsia"/>
              </w:rPr>
              <w:t>发表单位或鉴定部门</w:t>
            </w:r>
          </w:p>
        </w:tc>
        <w:tc>
          <w:tcPr>
            <w:tcW w:w="1260" w:type="dxa"/>
            <w:gridSpan w:val="2"/>
            <w:vAlign w:val="center"/>
          </w:tcPr>
          <w:p w14:paraId="2004E8B1" w14:textId="77777777" w:rsidR="00A14CE8" w:rsidRDefault="00A32186">
            <w:pPr>
              <w:jc w:val="center"/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1260" w:type="dxa"/>
            <w:vAlign w:val="center"/>
          </w:tcPr>
          <w:p w14:paraId="775FA42A" w14:textId="77777777" w:rsidR="00A14CE8" w:rsidRDefault="00A32186">
            <w:pPr>
              <w:jc w:val="center"/>
            </w:pPr>
            <w:r>
              <w:rPr>
                <w:rFonts w:hint="eastAsia"/>
              </w:rPr>
              <w:t>第几作者</w:t>
            </w:r>
          </w:p>
        </w:tc>
      </w:tr>
      <w:tr w:rsidR="00A14CE8" w14:paraId="14E5AA33" w14:textId="77777777">
        <w:trPr>
          <w:trHeight w:val="5071"/>
        </w:trPr>
        <w:tc>
          <w:tcPr>
            <w:tcW w:w="4140" w:type="dxa"/>
            <w:gridSpan w:val="3"/>
            <w:vAlign w:val="center"/>
          </w:tcPr>
          <w:p w14:paraId="015A3903" w14:textId="77777777" w:rsidR="00A14CE8" w:rsidRDefault="00A14CE8">
            <w:pPr>
              <w:jc w:val="center"/>
            </w:pPr>
          </w:p>
          <w:p w14:paraId="7D49E96D" w14:textId="77777777" w:rsidR="00A14CE8" w:rsidRDefault="00A14CE8">
            <w:pPr>
              <w:jc w:val="center"/>
            </w:pPr>
          </w:p>
          <w:p w14:paraId="178CE36D" w14:textId="77777777" w:rsidR="00A14CE8" w:rsidRDefault="00A14CE8">
            <w:pPr>
              <w:jc w:val="center"/>
            </w:pPr>
          </w:p>
          <w:p w14:paraId="12FD901C" w14:textId="77777777" w:rsidR="00A14CE8" w:rsidRDefault="00A14CE8">
            <w:pPr>
              <w:jc w:val="center"/>
            </w:pPr>
          </w:p>
          <w:p w14:paraId="248E4EE7" w14:textId="77777777" w:rsidR="00A14CE8" w:rsidRDefault="00A14CE8">
            <w:pPr>
              <w:jc w:val="center"/>
            </w:pPr>
          </w:p>
          <w:p w14:paraId="0275A766" w14:textId="77777777" w:rsidR="00A14CE8" w:rsidRDefault="00A14CE8">
            <w:pPr>
              <w:jc w:val="center"/>
            </w:pPr>
          </w:p>
          <w:p w14:paraId="76A39F5C" w14:textId="77777777" w:rsidR="00A14CE8" w:rsidRDefault="00A14CE8">
            <w:pPr>
              <w:jc w:val="center"/>
            </w:pPr>
          </w:p>
          <w:p w14:paraId="7E258C2C" w14:textId="77777777" w:rsidR="00A14CE8" w:rsidRDefault="00A14CE8">
            <w:pPr>
              <w:jc w:val="center"/>
            </w:pPr>
          </w:p>
          <w:p w14:paraId="017F7F94" w14:textId="77777777" w:rsidR="00A14CE8" w:rsidRDefault="00A14CE8">
            <w:pPr>
              <w:jc w:val="center"/>
            </w:pPr>
          </w:p>
          <w:p w14:paraId="134E1388" w14:textId="77777777" w:rsidR="00A14CE8" w:rsidRDefault="00A14CE8">
            <w:pPr>
              <w:jc w:val="center"/>
            </w:pPr>
          </w:p>
          <w:p w14:paraId="354FF5D1" w14:textId="77777777" w:rsidR="00A14CE8" w:rsidRDefault="00A14CE8">
            <w:pPr>
              <w:jc w:val="center"/>
            </w:pPr>
          </w:p>
          <w:p w14:paraId="579614C0" w14:textId="77777777" w:rsidR="00A14CE8" w:rsidRDefault="00A14CE8">
            <w:pPr>
              <w:jc w:val="center"/>
            </w:pPr>
          </w:p>
          <w:p w14:paraId="33A6E653" w14:textId="77777777" w:rsidR="00A14CE8" w:rsidRDefault="00A14CE8">
            <w:pPr>
              <w:jc w:val="center"/>
            </w:pPr>
          </w:p>
          <w:p w14:paraId="24DED4C5" w14:textId="77777777" w:rsidR="00A14CE8" w:rsidRDefault="00A14CE8"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 w14:paraId="13956282" w14:textId="77777777" w:rsidR="00A14CE8" w:rsidRDefault="00A14CE8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14:paraId="64F0E001" w14:textId="77777777" w:rsidR="00A14CE8" w:rsidRDefault="00A14CE8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7CE6AD9" w14:textId="77777777" w:rsidR="00A14CE8" w:rsidRDefault="00A14CE8">
            <w:pPr>
              <w:jc w:val="center"/>
            </w:pPr>
          </w:p>
        </w:tc>
      </w:tr>
    </w:tbl>
    <w:p w14:paraId="49BF362D" w14:textId="77777777" w:rsidR="00A14CE8" w:rsidRDefault="00A32186">
      <w:pPr>
        <w:ind w:leftChars="-257" w:left="145" w:hangingChars="326" w:hanging="685"/>
        <w:rPr>
          <w:szCs w:val="21"/>
        </w:rPr>
      </w:pPr>
      <w:r>
        <w:rPr>
          <w:rFonts w:hint="eastAsia"/>
          <w:szCs w:val="21"/>
        </w:rPr>
        <w:t>注：如为已接收发表成果，应注明由编辑部确认的发表时间。</w:t>
      </w:r>
      <w:proofErr w:type="gramStart"/>
      <w:r>
        <w:rPr>
          <w:rFonts w:hint="eastAsia"/>
          <w:szCs w:val="21"/>
        </w:rPr>
        <w:t>若成果栏不够可</w:t>
      </w:r>
      <w:proofErr w:type="gramEnd"/>
      <w:r>
        <w:rPr>
          <w:rFonts w:hint="eastAsia"/>
          <w:szCs w:val="21"/>
        </w:rPr>
        <w:t>另附页。</w:t>
      </w:r>
    </w:p>
    <w:p w14:paraId="478E3969" w14:textId="77777777" w:rsidR="00A14CE8" w:rsidRDefault="00A32186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方正大标宋简体" w:eastAsia="方正大标宋简体" w:hint="eastAsia"/>
          <w:sz w:val="30"/>
          <w:szCs w:val="30"/>
        </w:rPr>
        <w:br w:type="page"/>
      </w:r>
      <w:r>
        <w:rPr>
          <w:rFonts w:ascii="宋体" w:hAnsi="宋体" w:hint="eastAsia"/>
          <w:b/>
          <w:sz w:val="36"/>
          <w:szCs w:val="36"/>
        </w:rPr>
        <w:lastRenderedPageBreak/>
        <w:t xml:space="preserve">Ⅱ 课 程 学 习 情 </w:t>
      </w:r>
      <w:proofErr w:type="gramStart"/>
      <w:r>
        <w:rPr>
          <w:rFonts w:ascii="宋体" w:hAnsi="宋体" w:hint="eastAsia"/>
          <w:b/>
          <w:sz w:val="36"/>
          <w:szCs w:val="36"/>
        </w:rPr>
        <w:t>况</w:t>
      </w:r>
      <w:proofErr w:type="gramEnd"/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8"/>
        <w:gridCol w:w="1101"/>
        <w:gridCol w:w="1211"/>
        <w:gridCol w:w="720"/>
        <w:gridCol w:w="674"/>
        <w:gridCol w:w="2439"/>
        <w:gridCol w:w="1387"/>
      </w:tblGrid>
      <w:tr w:rsidR="00A14CE8" w14:paraId="65BD4ED2" w14:textId="77777777">
        <w:trPr>
          <w:trHeight w:val="579"/>
        </w:trPr>
        <w:tc>
          <w:tcPr>
            <w:tcW w:w="3109" w:type="dxa"/>
            <w:gridSpan w:val="2"/>
            <w:vAlign w:val="center"/>
          </w:tcPr>
          <w:p w14:paraId="363D3B8D" w14:textId="77777777" w:rsidR="00A14CE8" w:rsidRDefault="00A32186">
            <w:pPr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211" w:type="dxa"/>
          </w:tcPr>
          <w:p w14:paraId="662251DC" w14:textId="77777777" w:rsidR="00A14CE8" w:rsidRDefault="00A32186">
            <w:pPr>
              <w:spacing w:line="280" w:lineRule="exact"/>
              <w:jc w:val="center"/>
            </w:pPr>
            <w:r>
              <w:rPr>
                <w:rFonts w:hint="eastAsia"/>
              </w:rPr>
              <w:t>必修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选修</w:t>
            </w:r>
          </w:p>
          <w:p w14:paraId="4DAB4342" w14:textId="77777777" w:rsidR="00A14CE8" w:rsidRDefault="00A32186">
            <w:pPr>
              <w:spacing w:line="280" w:lineRule="exact"/>
              <w:jc w:val="center"/>
            </w:pPr>
            <w:r>
              <w:rPr>
                <w:rFonts w:hint="eastAsia"/>
              </w:rPr>
              <w:t>（含补修）</w:t>
            </w:r>
          </w:p>
        </w:tc>
        <w:tc>
          <w:tcPr>
            <w:tcW w:w="720" w:type="dxa"/>
            <w:vAlign w:val="center"/>
          </w:tcPr>
          <w:p w14:paraId="3E4008C1" w14:textId="77777777" w:rsidR="00A14CE8" w:rsidRDefault="00A32186">
            <w:pPr>
              <w:spacing w:line="240" w:lineRule="exact"/>
              <w:jc w:val="center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成</w:t>
            </w:r>
          </w:p>
          <w:p w14:paraId="399C9C6B" w14:textId="77777777" w:rsidR="00A14CE8" w:rsidRDefault="00A32186">
            <w:pPr>
              <w:spacing w:line="240" w:lineRule="exact"/>
              <w:jc w:val="center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绩</w:t>
            </w:r>
          </w:p>
        </w:tc>
        <w:tc>
          <w:tcPr>
            <w:tcW w:w="674" w:type="dxa"/>
            <w:vAlign w:val="center"/>
          </w:tcPr>
          <w:p w14:paraId="48299993" w14:textId="77777777" w:rsidR="00A14CE8" w:rsidRDefault="00A32186">
            <w:pPr>
              <w:spacing w:line="240" w:lineRule="exact"/>
              <w:jc w:val="center"/>
            </w:pPr>
            <w:r>
              <w:rPr>
                <w:rFonts w:hint="eastAsia"/>
              </w:rPr>
              <w:t>学</w:t>
            </w:r>
          </w:p>
          <w:p w14:paraId="7EF57B09" w14:textId="77777777" w:rsidR="00A14CE8" w:rsidRDefault="00A32186">
            <w:pPr>
              <w:spacing w:line="240" w:lineRule="exact"/>
              <w:jc w:val="center"/>
            </w:pPr>
            <w:r>
              <w:rPr>
                <w:rFonts w:hint="eastAsia"/>
              </w:rPr>
              <w:t>分</w:t>
            </w:r>
          </w:p>
        </w:tc>
        <w:tc>
          <w:tcPr>
            <w:tcW w:w="2439" w:type="dxa"/>
          </w:tcPr>
          <w:p w14:paraId="2A7DF1EC" w14:textId="77777777" w:rsidR="00A14CE8" w:rsidRDefault="00A32186">
            <w:pPr>
              <w:spacing w:line="280" w:lineRule="exact"/>
              <w:jc w:val="center"/>
            </w:pPr>
            <w:r>
              <w:rPr>
                <w:rFonts w:hint="eastAsia"/>
              </w:rPr>
              <w:t>课程起止时间</w:t>
            </w:r>
          </w:p>
          <w:p w14:paraId="3CB6A2B5" w14:textId="77777777" w:rsidR="00A14CE8" w:rsidRDefault="00A32186">
            <w:pPr>
              <w:spacing w:line="28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月）</w:t>
            </w:r>
          </w:p>
        </w:tc>
        <w:tc>
          <w:tcPr>
            <w:tcW w:w="1387" w:type="dxa"/>
            <w:vAlign w:val="center"/>
          </w:tcPr>
          <w:p w14:paraId="458CC788" w14:textId="77777777" w:rsidR="00A14CE8" w:rsidRDefault="00A32186">
            <w:pPr>
              <w:spacing w:line="260" w:lineRule="exact"/>
              <w:jc w:val="center"/>
              <w:rPr>
                <w:spacing w:val="-2"/>
                <w:szCs w:val="21"/>
              </w:rPr>
            </w:pPr>
            <w:r>
              <w:rPr>
                <w:rFonts w:hint="eastAsia"/>
                <w:spacing w:val="-2"/>
                <w:szCs w:val="21"/>
              </w:rPr>
              <w:t>任课教师</w:t>
            </w:r>
          </w:p>
          <w:p w14:paraId="44CF74B6" w14:textId="77777777" w:rsidR="00A14CE8" w:rsidRDefault="00A32186">
            <w:pPr>
              <w:spacing w:line="26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</w:tr>
      <w:tr w:rsidR="00A14CE8" w14:paraId="55D04D81" w14:textId="77777777">
        <w:trPr>
          <w:trHeight w:val="600"/>
        </w:trPr>
        <w:tc>
          <w:tcPr>
            <w:tcW w:w="3109" w:type="dxa"/>
            <w:gridSpan w:val="2"/>
            <w:vAlign w:val="center"/>
          </w:tcPr>
          <w:p w14:paraId="2A85ACED" w14:textId="77777777" w:rsidR="00A14CE8" w:rsidRDefault="00A32186">
            <w:r>
              <w:rPr>
                <w:rFonts w:hint="eastAsia"/>
              </w:rPr>
              <w:t>公共课：</w:t>
            </w:r>
          </w:p>
        </w:tc>
        <w:tc>
          <w:tcPr>
            <w:tcW w:w="1211" w:type="dxa"/>
            <w:vAlign w:val="center"/>
          </w:tcPr>
          <w:p w14:paraId="6547C362" w14:textId="77777777" w:rsidR="00A14CE8" w:rsidRDefault="00A32186">
            <w:pPr>
              <w:jc w:val="center"/>
            </w:pPr>
            <w:r>
              <w:rPr>
                <w:rFonts w:hint="eastAsia"/>
              </w:rPr>
              <w:t>必修</w:t>
            </w:r>
          </w:p>
        </w:tc>
        <w:tc>
          <w:tcPr>
            <w:tcW w:w="720" w:type="dxa"/>
            <w:vAlign w:val="center"/>
          </w:tcPr>
          <w:p w14:paraId="0D1F64CA" w14:textId="77777777" w:rsidR="00A14CE8" w:rsidRDefault="00A14CE8">
            <w:pPr>
              <w:jc w:val="center"/>
            </w:pPr>
          </w:p>
        </w:tc>
        <w:tc>
          <w:tcPr>
            <w:tcW w:w="674" w:type="dxa"/>
          </w:tcPr>
          <w:p w14:paraId="086A593A" w14:textId="77777777" w:rsidR="00A14CE8" w:rsidRDefault="00A14CE8">
            <w:pPr>
              <w:jc w:val="center"/>
            </w:pPr>
          </w:p>
        </w:tc>
        <w:tc>
          <w:tcPr>
            <w:tcW w:w="2439" w:type="dxa"/>
          </w:tcPr>
          <w:p w14:paraId="72EDB041" w14:textId="77777777" w:rsidR="00A14CE8" w:rsidRDefault="00A14CE8"/>
        </w:tc>
        <w:tc>
          <w:tcPr>
            <w:tcW w:w="1387" w:type="dxa"/>
          </w:tcPr>
          <w:p w14:paraId="238F9192" w14:textId="77777777" w:rsidR="00A14CE8" w:rsidRDefault="00A14CE8"/>
        </w:tc>
      </w:tr>
      <w:tr w:rsidR="00A14CE8" w14:paraId="6652A6B1" w14:textId="77777777">
        <w:trPr>
          <w:trHeight w:val="600"/>
        </w:trPr>
        <w:tc>
          <w:tcPr>
            <w:tcW w:w="3109" w:type="dxa"/>
            <w:gridSpan w:val="2"/>
            <w:vAlign w:val="center"/>
          </w:tcPr>
          <w:p w14:paraId="333A21EF" w14:textId="77777777" w:rsidR="00A14CE8" w:rsidRDefault="00A32186">
            <w:r>
              <w:rPr>
                <w:rFonts w:hint="eastAsia"/>
              </w:rPr>
              <w:t>第一外语：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语</w:t>
            </w:r>
          </w:p>
        </w:tc>
        <w:tc>
          <w:tcPr>
            <w:tcW w:w="1211" w:type="dxa"/>
            <w:vAlign w:val="center"/>
          </w:tcPr>
          <w:p w14:paraId="5834A005" w14:textId="77777777" w:rsidR="00A14CE8" w:rsidRDefault="00A32186">
            <w:pPr>
              <w:jc w:val="center"/>
            </w:pPr>
            <w:r>
              <w:rPr>
                <w:rFonts w:hint="eastAsia"/>
              </w:rPr>
              <w:t>必修</w:t>
            </w:r>
          </w:p>
        </w:tc>
        <w:tc>
          <w:tcPr>
            <w:tcW w:w="720" w:type="dxa"/>
            <w:vAlign w:val="center"/>
          </w:tcPr>
          <w:p w14:paraId="75EBC39E" w14:textId="77777777" w:rsidR="00A14CE8" w:rsidRDefault="00A14CE8"/>
        </w:tc>
        <w:tc>
          <w:tcPr>
            <w:tcW w:w="674" w:type="dxa"/>
          </w:tcPr>
          <w:p w14:paraId="70BC8280" w14:textId="77777777" w:rsidR="00A14CE8" w:rsidRDefault="00A14CE8"/>
        </w:tc>
        <w:tc>
          <w:tcPr>
            <w:tcW w:w="2439" w:type="dxa"/>
          </w:tcPr>
          <w:p w14:paraId="0AE75D51" w14:textId="77777777" w:rsidR="00A14CE8" w:rsidRDefault="00A14CE8"/>
        </w:tc>
        <w:tc>
          <w:tcPr>
            <w:tcW w:w="1387" w:type="dxa"/>
          </w:tcPr>
          <w:p w14:paraId="68F3A6CB" w14:textId="77777777" w:rsidR="00A14CE8" w:rsidRDefault="00A14CE8"/>
        </w:tc>
      </w:tr>
      <w:tr w:rsidR="00A14CE8" w14:paraId="4FDED21A" w14:textId="77777777">
        <w:trPr>
          <w:trHeight w:val="600"/>
        </w:trPr>
        <w:tc>
          <w:tcPr>
            <w:tcW w:w="3109" w:type="dxa"/>
            <w:gridSpan w:val="2"/>
          </w:tcPr>
          <w:p w14:paraId="0BD1B230" w14:textId="77777777" w:rsidR="00A14CE8" w:rsidRDefault="00A14CE8"/>
        </w:tc>
        <w:tc>
          <w:tcPr>
            <w:tcW w:w="1211" w:type="dxa"/>
          </w:tcPr>
          <w:p w14:paraId="06ADA5C5" w14:textId="77777777" w:rsidR="00A14CE8" w:rsidRDefault="00A14CE8"/>
        </w:tc>
        <w:tc>
          <w:tcPr>
            <w:tcW w:w="720" w:type="dxa"/>
          </w:tcPr>
          <w:p w14:paraId="4EBD313C" w14:textId="77777777" w:rsidR="00A14CE8" w:rsidRDefault="00A14CE8"/>
        </w:tc>
        <w:tc>
          <w:tcPr>
            <w:tcW w:w="674" w:type="dxa"/>
          </w:tcPr>
          <w:p w14:paraId="4B16AD41" w14:textId="77777777" w:rsidR="00A14CE8" w:rsidRDefault="00A14CE8"/>
        </w:tc>
        <w:tc>
          <w:tcPr>
            <w:tcW w:w="2439" w:type="dxa"/>
          </w:tcPr>
          <w:p w14:paraId="40016404" w14:textId="77777777" w:rsidR="00A14CE8" w:rsidRDefault="00A14CE8"/>
        </w:tc>
        <w:tc>
          <w:tcPr>
            <w:tcW w:w="1387" w:type="dxa"/>
          </w:tcPr>
          <w:p w14:paraId="1066B949" w14:textId="77777777" w:rsidR="00A14CE8" w:rsidRDefault="00A14CE8"/>
        </w:tc>
      </w:tr>
      <w:tr w:rsidR="00A14CE8" w14:paraId="090C8667" w14:textId="77777777">
        <w:trPr>
          <w:trHeight w:val="600"/>
        </w:trPr>
        <w:tc>
          <w:tcPr>
            <w:tcW w:w="3109" w:type="dxa"/>
            <w:gridSpan w:val="2"/>
          </w:tcPr>
          <w:p w14:paraId="322F0C35" w14:textId="77777777" w:rsidR="00A14CE8" w:rsidRDefault="00A14CE8"/>
        </w:tc>
        <w:tc>
          <w:tcPr>
            <w:tcW w:w="1211" w:type="dxa"/>
          </w:tcPr>
          <w:p w14:paraId="51F42226" w14:textId="77777777" w:rsidR="00A14CE8" w:rsidRDefault="00A14CE8"/>
        </w:tc>
        <w:tc>
          <w:tcPr>
            <w:tcW w:w="720" w:type="dxa"/>
          </w:tcPr>
          <w:p w14:paraId="1DCEDDEE" w14:textId="77777777" w:rsidR="00A14CE8" w:rsidRDefault="00A14CE8"/>
        </w:tc>
        <w:tc>
          <w:tcPr>
            <w:tcW w:w="674" w:type="dxa"/>
          </w:tcPr>
          <w:p w14:paraId="2424A9F0" w14:textId="77777777" w:rsidR="00A14CE8" w:rsidRDefault="00A14CE8"/>
        </w:tc>
        <w:tc>
          <w:tcPr>
            <w:tcW w:w="2439" w:type="dxa"/>
          </w:tcPr>
          <w:p w14:paraId="2D9811B0" w14:textId="77777777" w:rsidR="00A14CE8" w:rsidRDefault="00A14CE8"/>
        </w:tc>
        <w:tc>
          <w:tcPr>
            <w:tcW w:w="1387" w:type="dxa"/>
          </w:tcPr>
          <w:p w14:paraId="3DEB5AF0" w14:textId="77777777" w:rsidR="00A14CE8" w:rsidRDefault="00A14CE8"/>
        </w:tc>
      </w:tr>
      <w:tr w:rsidR="00A14CE8" w14:paraId="4BF3CBCC" w14:textId="77777777">
        <w:trPr>
          <w:trHeight w:val="600"/>
        </w:trPr>
        <w:tc>
          <w:tcPr>
            <w:tcW w:w="3109" w:type="dxa"/>
            <w:gridSpan w:val="2"/>
          </w:tcPr>
          <w:p w14:paraId="408CCF65" w14:textId="77777777" w:rsidR="00A14CE8" w:rsidRDefault="00A14CE8"/>
        </w:tc>
        <w:tc>
          <w:tcPr>
            <w:tcW w:w="1211" w:type="dxa"/>
          </w:tcPr>
          <w:p w14:paraId="74FD3572" w14:textId="77777777" w:rsidR="00A14CE8" w:rsidRDefault="00A14CE8"/>
        </w:tc>
        <w:tc>
          <w:tcPr>
            <w:tcW w:w="720" w:type="dxa"/>
          </w:tcPr>
          <w:p w14:paraId="30F85BDD" w14:textId="77777777" w:rsidR="00A14CE8" w:rsidRDefault="00A14CE8"/>
        </w:tc>
        <w:tc>
          <w:tcPr>
            <w:tcW w:w="674" w:type="dxa"/>
          </w:tcPr>
          <w:p w14:paraId="42E8F418" w14:textId="77777777" w:rsidR="00A14CE8" w:rsidRDefault="00A14CE8"/>
        </w:tc>
        <w:tc>
          <w:tcPr>
            <w:tcW w:w="2439" w:type="dxa"/>
          </w:tcPr>
          <w:p w14:paraId="7DE90924" w14:textId="77777777" w:rsidR="00A14CE8" w:rsidRDefault="00A14CE8"/>
        </w:tc>
        <w:tc>
          <w:tcPr>
            <w:tcW w:w="1387" w:type="dxa"/>
          </w:tcPr>
          <w:p w14:paraId="7010B4C5" w14:textId="77777777" w:rsidR="00A14CE8" w:rsidRDefault="00A14CE8"/>
        </w:tc>
      </w:tr>
      <w:tr w:rsidR="00A14CE8" w14:paraId="1B653E33" w14:textId="77777777">
        <w:trPr>
          <w:trHeight w:val="600"/>
        </w:trPr>
        <w:tc>
          <w:tcPr>
            <w:tcW w:w="3109" w:type="dxa"/>
            <w:gridSpan w:val="2"/>
          </w:tcPr>
          <w:p w14:paraId="62DE300B" w14:textId="77777777" w:rsidR="00A14CE8" w:rsidRDefault="00A14CE8"/>
        </w:tc>
        <w:tc>
          <w:tcPr>
            <w:tcW w:w="1211" w:type="dxa"/>
          </w:tcPr>
          <w:p w14:paraId="00E5F529" w14:textId="77777777" w:rsidR="00A14CE8" w:rsidRDefault="00A14CE8"/>
        </w:tc>
        <w:tc>
          <w:tcPr>
            <w:tcW w:w="720" w:type="dxa"/>
          </w:tcPr>
          <w:p w14:paraId="10FACD3C" w14:textId="77777777" w:rsidR="00A14CE8" w:rsidRDefault="00A14CE8"/>
        </w:tc>
        <w:tc>
          <w:tcPr>
            <w:tcW w:w="674" w:type="dxa"/>
          </w:tcPr>
          <w:p w14:paraId="00A03824" w14:textId="77777777" w:rsidR="00A14CE8" w:rsidRDefault="00A14CE8"/>
        </w:tc>
        <w:tc>
          <w:tcPr>
            <w:tcW w:w="2439" w:type="dxa"/>
          </w:tcPr>
          <w:p w14:paraId="1D9664AE" w14:textId="77777777" w:rsidR="00A14CE8" w:rsidRDefault="00A14CE8"/>
        </w:tc>
        <w:tc>
          <w:tcPr>
            <w:tcW w:w="1387" w:type="dxa"/>
          </w:tcPr>
          <w:p w14:paraId="2DA12DC2" w14:textId="77777777" w:rsidR="00A14CE8" w:rsidRDefault="00A14CE8"/>
        </w:tc>
      </w:tr>
      <w:tr w:rsidR="00A14CE8" w14:paraId="239E008F" w14:textId="77777777">
        <w:trPr>
          <w:trHeight w:val="600"/>
        </w:trPr>
        <w:tc>
          <w:tcPr>
            <w:tcW w:w="3109" w:type="dxa"/>
            <w:gridSpan w:val="2"/>
          </w:tcPr>
          <w:p w14:paraId="160FF263" w14:textId="77777777" w:rsidR="00A14CE8" w:rsidRDefault="00A14CE8"/>
        </w:tc>
        <w:tc>
          <w:tcPr>
            <w:tcW w:w="1211" w:type="dxa"/>
          </w:tcPr>
          <w:p w14:paraId="7CD27ADB" w14:textId="77777777" w:rsidR="00A14CE8" w:rsidRDefault="00A14CE8"/>
        </w:tc>
        <w:tc>
          <w:tcPr>
            <w:tcW w:w="720" w:type="dxa"/>
          </w:tcPr>
          <w:p w14:paraId="31C01AEC" w14:textId="77777777" w:rsidR="00A14CE8" w:rsidRDefault="00A14CE8"/>
        </w:tc>
        <w:tc>
          <w:tcPr>
            <w:tcW w:w="674" w:type="dxa"/>
          </w:tcPr>
          <w:p w14:paraId="31D590D9" w14:textId="77777777" w:rsidR="00A14CE8" w:rsidRDefault="00A14CE8"/>
        </w:tc>
        <w:tc>
          <w:tcPr>
            <w:tcW w:w="2439" w:type="dxa"/>
          </w:tcPr>
          <w:p w14:paraId="6922A8C0" w14:textId="77777777" w:rsidR="00A14CE8" w:rsidRDefault="00A14CE8"/>
        </w:tc>
        <w:tc>
          <w:tcPr>
            <w:tcW w:w="1387" w:type="dxa"/>
          </w:tcPr>
          <w:p w14:paraId="71B0B85F" w14:textId="77777777" w:rsidR="00A14CE8" w:rsidRDefault="00A14CE8"/>
        </w:tc>
      </w:tr>
      <w:tr w:rsidR="00A14CE8" w14:paraId="5CC1B405" w14:textId="77777777">
        <w:trPr>
          <w:trHeight w:val="600"/>
        </w:trPr>
        <w:tc>
          <w:tcPr>
            <w:tcW w:w="3109" w:type="dxa"/>
            <w:gridSpan w:val="2"/>
          </w:tcPr>
          <w:p w14:paraId="7F884516" w14:textId="77777777" w:rsidR="00A14CE8" w:rsidRDefault="00A14CE8"/>
        </w:tc>
        <w:tc>
          <w:tcPr>
            <w:tcW w:w="1211" w:type="dxa"/>
          </w:tcPr>
          <w:p w14:paraId="29CF66B6" w14:textId="77777777" w:rsidR="00A14CE8" w:rsidRDefault="00A14CE8"/>
        </w:tc>
        <w:tc>
          <w:tcPr>
            <w:tcW w:w="720" w:type="dxa"/>
          </w:tcPr>
          <w:p w14:paraId="14A42890" w14:textId="77777777" w:rsidR="00A14CE8" w:rsidRDefault="00A14CE8"/>
        </w:tc>
        <w:tc>
          <w:tcPr>
            <w:tcW w:w="674" w:type="dxa"/>
          </w:tcPr>
          <w:p w14:paraId="78B4EAFC" w14:textId="77777777" w:rsidR="00A14CE8" w:rsidRDefault="00A14CE8"/>
        </w:tc>
        <w:tc>
          <w:tcPr>
            <w:tcW w:w="2439" w:type="dxa"/>
          </w:tcPr>
          <w:p w14:paraId="4FA7BB1C" w14:textId="77777777" w:rsidR="00A14CE8" w:rsidRDefault="00A14CE8"/>
        </w:tc>
        <w:tc>
          <w:tcPr>
            <w:tcW w:w="1387" w:type="dxa"/>
          </w:tcPr>
          <w:p w14:paraId="70C1FADC" w14:textId="77777777" w:rsidR="00A14CE8" w:rsidRDefault="00A14CE8"/>
        </w:tc>
      </w:tr>
      <w:tr w:rsidR="00A14CE8" w14:paraId="74255DB6" w14:textId="77777777">
        <w:trPr>
          <w:trHeight w:val="600"/>
        </w:trPr>
        <w:tc>
          <w:tcPr>
            <w:tcW w:w="3109" w:type="dxa"/>
            <w:gridSpan w:val="2"/>
          </w:tcPr>
          <w:p w14:paraId="0E240574" w14:textId="77777777" w:rsidR="00A14CE8" w:rsidRDefault="00A14CE8"/>
        </w:tc>
        <w:tc>
          <w:tcPr>
            <w:tcW w:w="1211" w:type="dxa"/>
          </w:tcPr>
          <w:p w14:paraId="16F1DA42" w14:textId="77777777" w:rsidR="00A14CE8" w:rsidRDefault="00A14CE8"/>
        </w:tc>
        <w:tc>
          <w:tcPr>
            <w:tcW w:w="720" w:type="dxa"/>
          </w:tcPr>
          <w:p w14:paraId="574EC268" w14:textId="77777777" w:rsidR="00A14CE8" w:rsidRDefault="00A14CE8"/>
        </w:tc>
        <w:tc>
          <w:tcPr>
            <w:tcW w:w="674" w:type="dxa"/>
          </w:tcPr>
          <w:p w14:paraId="038504F9" w14:textId="77777777" w:rsidR="00A14CE8" w:rsidRDefault="00A14CE8"/>
        </w:tc>
        <w:tc>
          <w:tcPr>
            <w:tcW w:w="2439" w:type="dxa"/>
          </w:tcPr>
          <w:p w14:paraId="211C7B3B" w14:textId="77777777" w:rsidR="00A14CE8" w:rsidRDefault="00A14CE8"/>
        </w:tc>
        <w:tc>
          <w:tcPr>
            <w:tcW w:w="1387" w:type="dxa"/>
          </w:tcPr>
          <w:p w14:paraId="5CB057CE" w14:textId="77777777" w:rsidR="00A14CE8" w:rsidRDefault="00A14CE8"/>
        </w:tc>
      </w:tr>
      <w:tr w:rsidR="00A14CE8" w14:paraId="3B86F15E" w14:textId="77777777">
        <w:trPr>
          <w:trHeight w:val="600"/>
        </w:trPr>
        <w:tc>
          <w:tcPr>
            <w:tcW w:w="3109" w:type="dxa"/>
            <w:gridSpan w:val="2"/>
          </w:tcPr>
          <w:p w14:paraId="58891430" w14:textId="77777777" w:rsidR="00A14CE8" w:rsidRDefault="00A14CE8"/>
        </w:tc>
        <w:tc>
          <w:tcPr>
            <w:tcW w:w="1211" w:type="dxa"/>
          </w:tcPr>
          <w:p w14:paraId="1DD8660F" w14:textId="77777777" w:rsidR="00A14CE8" w:rsidRDefault="00A14CE8"/>
        </w:tc>
        <w:tc>
          <w:tcPr>
            <w:tcW w:w="720" w:type="dxa"/>
          </w:tcPr>
          <w:p w14:paraId="11D00127" w14:textId="77777777" w:rsidR="00A14CE8" w:rsidRDefault="00A14CE8"/>
        </w:tc>
        <w:tc>
          <w:tcPr>
            <w:tcW w:w="674" w:type="dxa"/>
          </w:tcPr>
          <w:p w14:paraId="73C8F561" w14:textId="77777777" w:rsidR="00A14CE8" w:rsidRDefault="00A14CE8"/>
        </w:tc>
        <w:tc>
          <w:tcPr>
            <w:tcW w:w="2439" w:type="dxa"/>
          </w:tcPr>
          <w:p w14:paraId="7F7A7DA0" w14:textId="77777777" w:rsidR="00A14CE8" w:rsidRDefault="00A14CE8"/>
        </w:tc>
        <w:tc>
          <w:tcPr>
            <w:tcW w:w="1387" w:type="dxa"/>
          </w:tcPr>
          <w:p w14:paraId="193258D7" w14:textId="77777777" w:rsidR="00A14CE8" w:rsidRDefault="00A14CE8"/>
        </w:tc>
      </w:tr>
      <w:tr w:rsidR="00A14CE8" w14:paraId="7705DD38" w14:textId="77777777">
        <w:trPr>
          <w:trHeight w:val="600"/>
        </w:trPr>
        <w:tc>
          <w:tcPr>
            <w:tcW w:w="3109" w:type="dxa"/>
            <w:gridSpan w:val="2"/>
          </w:tcPr>
          <w:p w14:paraId="42E68501" w14:textId="77777777" w:rsidR="00A14CE8" w:rsidRDefault="00A14CE8"/>
        </w:tc>
        <w:tc>
          <w:tcPr>
            <w:tcW w:w="1211" w:type="dxa"/>
          </w:tcPr>
          <w:p w14:paraId="208959BF" w14:textId="77777777" w:rsidR="00A14CE8" w:rsidRDefault="00A14CE8"/>
        </w:tc>
        <w:tc>
          <w:tcPr>
            <w:tcW w:w="720" w:type="dxa"/>
          </w:tcPr>
          <w:p w14:paraId="5044BAD2" w14:textId="77777777" w:rsidR="00A14CE8" w:rsidRDefault="00A14CE8"/>
        </w:tc>
        <w:tc>
          <w:tcPr>
            <w:tcW w:w="674" w:type="dxa"/>
          </w:tcPr>
          <w:p w14:paraId="77BFDA3C" w14:textId="77777777" w:rsidR="00A14CE8" w:rsidRDefault="00A14CE8"/>
        </w:tc>
        <w:tc>
          <w:tcPr>
            <w:tcW w:w="2439" w:type="dxa"/>
          </w:tcPr>
          <w:p w14:paraId="162428BC" w14:textId="77777777" w:rsidR="00A14CE8" w:rsidRDefault="00A14CE8"/>
        </w:tc>
        <w:tc>
          <w:tcPr>
            <w:tcW w:w="1387" w:type="dxa"/>
          </w:tcPr>
          <w:p w14:paraId="043B6E5F" w14:textId="77777777" w:rsidR="00A14CE8" w:rsidRDefault="00A14CE8"/>
        </w:tc>
      </w:tr>
      <w:tr w:rsidR="00A14CE8" w14:paraId="6D215910" w14:textId="77777777">
        <w:trPr>
          <w:trHeight w:val="600"/>
        </w:trPr>
        <w:tc>
          <w:tcPr>
            <w:tcW w:w="3109" w:type="dxa"/>
            <w:gridSpan w:val="2"/>
          </w:tcPr>
          <w:p w14:paraId="37049BB7" w14:textId="77777777" w:rsidR="00A14CE8" w:rsidRDefault="00A14CE8"/>
        </w:tc>
        <w:tc>
          <w:tcPr>
            <w:tcW w:w="1211" w:type="dxa"/>
          </w:tcPr>
          <w:p w14:paraId="46D68463" w14:textId="77777777" w:rsidR="00A14CE8" w:rsidRDefault="00A14CE8"/>
        </w:tc>
        <w:tc>
          <w:tcPr>
            <w:tcW w:w="720" w:type="dxa"/>
          </w:tcPr>
          <w:p w14:paraId="2EA199B1" w14:textId="77777777" w:rsidR="00A14CE8" w:rsidRDefault="00A14CE8"/>
        </w:tc>
        <w:tc>
          <w:tcPr>
            <w:tcW w:w="674" w:type="dxa"/>
          </w:tcPr>
          <w:p w14:paraId="0891D8F8" w14:textId="77777777" w:rsidR="00A14CE8" w:rsidRDefault="00A14CE8"/>
        </w:tc>
        <w:tc>
          <w:tcPr>
            <w:tcW w:w="2439" w:type="dxa"/>
          </w:tcPr>
          <w:p w14:paraId="5E3D6860" w14:textId="77777777" w:rsidR="00A14CE8" w:rsidRDefault="00A14CE8"/>
        </w:tc>
        <w:tc>
          <w:tcPr>
            <w:tcW w:w="1387" w:type="dxa"/>
          </w:tcPr>
          <w:p w14:paraId="74DA133F" w14:textId="77777777" w:rsidR="00A14CE8" w:rsidRDefault="00A14CE8"/>
        </w:tc>
      </w:tr>
      <w:tr w:rsidR="00A14CE8" w14:paraId="6A8D8B32" w14:textId="77777777">
        <w:trPr>
          <w:trHeight w:val="600"/>
        </w:trPr>
        <w:tc>
          <w:tcPr>
            <w:tcW w:w="3109" w:type="dxa"/>
            <w:gridSpan w:val="2"/>
          </w:tcPr>
          <w:p w14:paraId="33629A59" w14:textId="77777777" w:rsidR="00A14CE8" w:rsidRDefault="00A14CE8"/>
        </w:tc>
        <w:tc>
          <w:tcPr>
            <w:tcW w:w="1211" w:type="dxa"/>
          </w:tcPr>
          <w:p w14:paraId="68C81295" w14:textId="77777777" w:rsidR="00A14CE8" w:rsidRDefault="00A14CE8"/>
        </w:tc>
        <w:tc>
          <w:tcPr>
            <w:tcW w:w="720" w:type="dxa"/>
          </w:tcPr>
          <w:p w14:paraId="5E7DDE8E" w14:textId="77777777" w:rsidR="00A14CE8" w:rsidRDefault="00A14CE8"/>
        </w:tc>
        <w:tc>
          <w:tcPr>
            <w:tcW w:w="674" w:type="dxa"/>
          </w:tcPr>
          <w:p w14:paraId="1DCFD42A" w14:textId="77777777" w:rsidR="00A14CE8" w:rsidRDefault="00A14CE8"/>
        </w:tc>
        <w:tc>
          <w:tcPr>
            <w:tcW w:w="2439" w:type="dxa"/>
          </w:tcPr>
          <w:p w14:paraId="490B1C49" w14:textId="77777777" w:rsidR="00A14CE8" w:rsidRDefault="00A14CE8"/>
        </w:tc>
        <w:tc>
          <w:tcPr>
            <w:tcW w:w="1387" w:type="dxa"/>
          </w:tcPr>
          <w:p w14:paraId="4A48EBDE" w14:textId="77777777" w:rsidR="00A14CE8" w:rsidRDefault="00A14CE8"/>
        </w:tc>
      </w:tr>
      <w:tr w:rsidR="00A14CE8" w14:paraId="2CFC8876" w14:textId="77777777">
        <w:trPr>
          <w:trHeight w:val="600"/>
        </w:trPr>
        <w:tc>
          <w:tcPr>
            <w:tcW w:w="3109" w:type="dxa"/>
            <w:gridSpan w:val="2"/>
          </w:tcPr>
          <w:p w14:paraId="5321FE6A" w14:textId="77777777" w:rsidR="00A14CE8" w:rsidRDefault="00A14CE8"/>
        </w:tc>
        <w:tc>
          <w:tcPr>
            <w:tcW w:w="1211" w:type="dxa"/>
          </w:tcPr>
          <w:p w14:paraId="5A2A0F02" w14:textId="77777777" w:rsidR="00A14CE8" w:rsidRDefault="00A14CE8"/>
        </w:tc>
        <w:tc>
          <w:tcPr>
            <w:tcW w:w="720" w:type="dxa"/>
          </w:tcPr>
          <w:p w14:paraId="1A8EAC27" w14:textId="77777777" w:rsidR="00A14CE8" w:rsidRDefault="00A14CE8"/>
        </w:tc>
        <w:tc>
          <w:tcPr>
            <w:tcW w:w="674" w:type="dxa"/>
          </w:tcPr>
          <w:p w14:paraId="6E6F0146" w14:textId="77777777" w:rsidR="00A14CE8" w:rsidRDefault="00A14CE8"/>
        </w:tc>
        <w:tc>
          <w:tcPr>
            <w:tcW w:w="2439" w:type="dxa"/>
          </w:tcPr>
          <w:p w14:paraId="3390C19B" w14:textId="77777777" w:rsidR="00A14CE8" w:rsidRDefault="00A14CE8"/>
        </w:tc>
        <w:tc>
          <w:tcPr>
            <w:tcW w:w="1387" w:type="dxa"/>
          </w:tcPr>
          <w:p w14:paraId="536035CB" w14:textId="77777777" w:rsidR="00A14CE8" w:rsidRDefault="00A14CE8"/>
        </w:tc>
      </w:tr>
      <w:tr w:rsidR="00A14CE8" w14:paraId="2AF91387" w14:textId="77777777">
        <w:trPr>
          <w:trHeight w:val="600"/>
        </w:trPr>
        <w:tc>
          <w:tcPr>
            <w:tcW w:w="3109" w:type="dxa"/>
            <w:gridSpan w:val="2"/>
          </w:tcPr>
          <w:p w14:paraId="6F0BD6EE" w14:textId="77777777" w:rsidR="00A14CE8" w:rsidRDefault="00A14CE8"/>
        </w:tc>
        <w:tc>
          <w:tcPr>
            <w:tcW w:w="1211" w:type="dxa"/>
          </w:tcPr>
          <w:p w14:paraId="34414DEA" w14:textId="77777777" w:rsidR="00A14CE8" w:rsidRDefault="00A14CE8"/>
        </w:tc>
        <w:tc>
          <w:tcPr>
            <w:tcW w:w="720" w:type="dxa"/>
          </w:tcPr>
          <w:p w14:paraId="4856E1C0" w14:textId="77777777" w:rsidR="00A14CE8" w:rsidRDefault="00A14CE8"/>
        </w:tc>
        <w:tc>
          <w:tcPr>
            <w:tcW w:w="674" w:type="dxa"/>
          </w:tcPr>
          <w:p w14:paraId="481F5120" w14:textId="77777777" w:rsidR="00A14CE8" w:rsidRDefault="00A14CE8"/>
        </w:tc>
        <w:tc>
          <w:tcPr>
            <w:tcW w:w="2439" w:type="dxa"/>
          </w:tcPr>
          <w:p w14:paraId="74781250" w14:textId="77777777" w:rsidR="00A14CE8" w:rsidRDefault="00A14CE8"/>
        </w:tc>
        <w:tc>
          <w:tcPr>
            <w:tcW w:w="1387" w:type="dxa"/>
          </w:tcPr>
          <w:p w14:paraId="3D637129" w14:textId="77777777" w:rsidR="00A14CE8" w:rsidRDefault="00A14CE8"/>
        </w:tc>
      </w:tr>
      <w:tr w:rsidR="00A14CE8" w14:paraId="335B67D5" w14:textId="77777777">
        <w:trPr>
          <w:trHeight w:val="600"/>
        </w:trPr>
        <w:tc>
          <w:tcPr>
            <w:tcW w:w="3109" w:type="dxa"/>
            <w:gridSpan w:val="2"/>
          </w:tcPr>
          <w:p w14:paraId="306EEF85" w14:textId="77777777" w:rsidR="00A14CE8" w:rsidRDefault="00A14CE8"/>
        </w:tc>
        <w:tc>
          <w:tcPr>
            <w:tcW w:w="1211" w:type="dxa"/>
          </w:tcPr>
          <w:p w14:paraId="2AE7941D" w14:textId="77777777" w:rsidR="00A14CE8" w:rsidRDefault="00A14CE8"/>
        </w:tc>
        <w:tc>
          <w:tcPr>
            <w:tcW w:w="720" w:type="dxa"/>
          </w:tcPr>
          <w:p w14:paraId="1129EB5D" w14:textId="77777777" w:rsidR="00A14CE8" w:rsidRDefault="00A14CE8"/>
        </w:tc>
        <w:tc>
          <w:tcPr>
            <w:tcW w:w="674" w:type="dxa"/>
          </w:tcPr>
          <w:p w14:paraId="10370590" w14:textId="77777777" w:rsidR="00A14CE8" w:rsidRDefault="00A14CE8"/>
        </w:tc>
        <w:tc>
          <w:tcPr>
            <w:tcW w:w="2439" w:type="dxa"/>
          </w:tcPr>
          <w:p w14:paraId="29DD1053" w14:textId="77777777" w:rsidR="00A14CE8" w:rsidRDefault="00A14CE8"/>
        </w:tc>
        <w:tc>
          <w:tcPr>
            <w:tcW w:w="1387" w:type="dxa"/>
          </w:tcPr>
          <w:p w14:paraId="20C7FDAC" w14:textId="77777777" w:rsidR="00A14CE8" w:rsidRDefault="00A14CE8"/>
        </w:tc>
      </w:tr>
      <w:tr w:rsidR="00A14CE8" w14:paraId="33F6FD75" w14:textId="77777777">
        <w:trPr>
          <w:trHeight w:val="600"/>
        </w:trPr>
        <w:tc>
          <w:tcPr>
            <w:tcW w:w="3109" w:type="dxa"/>
            <w:gridSpan w:val="2"/>
          </w:tcPr>
          <w:p w14:paraId="54AB20A2" w14:textId="77777777" w:rsidR="00A14CE8" w:rsidRDefault="00A14CE8"/>
        </w:tc>
        <w:tc>
          <w:tcPr>
            <w:tcW w:w="1211" w:type="dxa"/>
          </w:tcPr>
          <w:p w14:paraId="440FC0EA" w14:textId="77777777" w:rsidR="00A14CE8" w:rsidRDefault="00A14CE8"/>
        </w:tc>
        <w:tc>
          <w:tcPr>
            <w:tcW w:w="720" w:type="dxa"/>
          </w:tcPr>
          <w:p w14:paraId="2B68B796" w14:textId="77777777" w:rsidR="00A14CE8" w:rsidRDefault="00A14CE8"/>
        </w:tc>
        <w:tc>
          <w:tcPr>
            <w:tcW w:w="674" w:type="dxa"/>
          </w:tcPr>
          <w:p w14:paraId="6B57C284" w14:textId="77777777" w:rsidR="00A14CE8" w:rsidRDefault="00A14CE8"/>
        </w:tc>
        <w:tc>
          <w:tcPr>
            <w:tcW w:w="2439" w:type="dxa"/>
          </w:tcPr>
          <w:p w14:paraId="20CE37AB" w14:textId="77777777" w:rsidR="00A14CE8" w:rsidRDefault="00A14CE8"/>
        </w:tc>
        <w:tc>
          <w:tcPr>
            <w:tcW w:w="1387" w:type="dxa"/>
          </w:tcPr>
          <w:p w14:paraId="223A5C63" w14:textId="77777777" w:rsidR="00A14CE8" w:rsidRDefault="00A14CE8"/>
        </w:tc>
      </w:tr>
      <w:tr w:rsidR="00A14CE8" w14:paraId="03FD7574" w14:textId="77777777">
        <w:trPr>
          <w:trHeight w:val="600"/>
        </w:trPr>
        <w:tc>
          <w:tcPr>
            <w:tcW w:w="3109" w:type="dxa"/>
            <w:gridSpan w:val="2"/>
          </w:tcPr>
          <w:p w14:paraId="256653E3" w14:textId="77777777" w:rsidR="00A14CE8" w:rsidRDefault="00A14CE8"/>
        </w:tc>
        <w:tc>
          <w:tcPr>
            <w:tcW w:w="1211" w:type="dxa"/>
          </w:tcPr>
          <w:p w14:paraId="61ACF1E5" w14:textId="77777777" w:rsidR="00A14CE8" w:rsidRDefault="00A14CE8"/>
        </w:tc>
        <w:tc>
          <w:tcPr>
            <w:tcW w:w="720" w:type="dxa"/>
          </w:tcPr>
          <w:p w14:paraId="42C8D481" w14:textId="77777777" w:rsidR="00A14CE8" w:rsidRDefault="00A14CE8"/>
        </w:tc>
        <w:tc>
          <w:tcPr>
            <w:tcW w:w="674" w:type="dxa"/>
          </w:tcPr>
          <w:p w14:paraId="2D8D2B70" w14:textId="77777777" w:rsidR="00A14CE8" w:rsidRDefault="00A14CE8"/>
        </w:tc>
        <w:tc>
          <w:tcPr>
            <w:tcW w:w="2439" w:type="dxa"/>
          </w:tcPr>
          <w:p w14:paraId="1BC8219C" w14:textId="77777777" w:rsidR="00A14CE8" w:rsidRDefault="00A14CE8"/>
        </w:tc>
        <w:tc>
          <w:tcPr>
            <w:tcW w:w="1387" w:type="dxa"/>
          </w:tcPr>
          <w:p w14:paraId="67BE20CE" w14:textId="77777777" w:rsidR="00A14CE8" w:rsidRDefault="00A14CE8"/>
        </w:tc>
      </w:tr>
      <w:tr w:rsidR="00A14CE8" w14:paraId="6D5FA2F5" w14:textId="77777777">
        <w:trPr>
          <w:trHeight w:val="600"/>
        </w:trPr>
        <w:tc>
          <w:tcPr>
            <w:tcW w:w="3109" w:type="dxa"/>
            <w:gridSpan w:val="2"/>
          </w:tcPr>
          <w:p w14:paraId="2D8F84DC" w14:textId="77777777" w:rsidR="00A14CE8" w:rsidRDefault="00A14CE8"/>
        </w:tc>
        <w:tc>
          <w:tcPr>
            <w:tcW w:w="1211" w:type="dxa"/>
          </w:tcPr>
          <w:p w14:paraId="75E8BBB8" w14:textId="77777777" w:rsidR="00A14CE8" w:rsidRDefault="00A14CE8"/>
        </w:tc>
        <w:tc>
          <w:tcPr>
            <w:tcW w:w="720" w:type="dxa"/>
          </w:tcPr>
          <w:p w14:paraId="7C766CD7" w14:textId="77777777" w:rsidR="00A14CE8" w:rsidRDefault="00A14CE8"/>
        </w:tc>
        <w:tc>
          <w:tcPr>
            <w:tcW w:w="674" w:type="dxa"/>
          </w:tcPr>
          <w:p w14:paraId="663A5CA1" w14:textId="77777777" w:rsidR="00A14CE8" w:rsidRDefault="00A14CE8"/>
        </w:tc>
        <w:tc>
          <w:tcPr>
            <w:tcW w:w="2439" w:type="dxa"/>
          </w:tcPr>
          <w:p w14:paraId="68007550" w14:textId="77777777" w:rsidR="00A14CE8" w:rsidRDefault="00A14CE8"/>
        </w:tc>
        <w:tc>
          <w:tcPr>
            <w:tcW w:w="1387" w:type="dxa"/>
          </w:tcPr>
          <w:p w14:paraId="74A15C52" w14:textId="77777777" w:rsidR="00A14CE8" w:rsidRDefault="00A14CE8"/>
        </w:tc>
      </w:tr>
      <w:tr w:rsidR="00A14CE8" w14:paraId="00686BE9" w14:textId="77777777">
        <w:trPr>
          <w:trHeight w:val="639"/>
        </w:trPr>
        <w:tc>
          <w:tcPr>
            <w:tcW w:w="2008" w:type="dxa"/>
            <w:vAlign w:val="center"/>
          </w:tcPr>
          <w:p w14:paraId="1A10F599" w14:textId="77777777" w:rsidR="00A14CE8" w:rsidRDefault="00A32186">
            <w:pPr>
              <w:jc w:val="center"/>
            </w:pPr>
            <w:r>
              <w:rPr>
                <w:rFonts w:hint="eastAsia"/>
              </w:rPr>
              <w:t>必修课总学分</w:t>
            </w:r>
          </w:p>
        </w:tc>
        <w:tc>
          <w:tcPr>
            <w:tcW w:w="1101" w:type="dxa"/>
          </w:tcPr>
          <w:p w14:paraId="17AAB3AB" w14:textId="77777777" w:rsidR="00A14CE8" w:rsidRDefault="00A14CE8"/>
        </w:tc>
        <w:tc>
          <w:tcPr>
            <w:tcW w:w="1931" w:type="dxa"/>
            <w:gridSpan w:val="2"/>
            <w:vAlign w:val="center"/>
          </w:tcPr>
          <w:p w14:paraId="0ABB6CBC" w14:textId="77777777" w:rsidR="00A14CE8" w:rsidRDefault="00A32186">
            <w:pPr>
              <w:jc w:val="center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课程总学分</w:t>
            </w:r>
          </w:p>
        </w:tc>
        <w:tc>
          <w:tcPr>
            <w:tcW w:w="674" w:type="dxa"/>
          </w:tcPr>
          <w:p w14:paraId="534711F5" w14:textId="77777777" w:rsidR="00A14CE8" w:rsidRDefault="00A14CE8"/>
        </w:tc>
        <w:tc>
          <w:tcPr>
            <w:tcW w:w="3826" w:type="dxa"/>
            <w:gridSpan w:val="2"/>
            <w:vAlign w:val="center"/>
          </w:tcPr>
          <w:p w14:paraId="6888BD8B" w14:textId="77777777" w:rsidR="00A14CE8" w:rsidRDefault="00A32186">
            <w:r>
              <w:rPr>
                <w:rFonts w:hint="eastAsia"/>
              </w:rPr>
              <w:t>学院（系、所）</w:t>
            </w:r>
          </w:p>
          <w:p w14:paraId="60DC59A8" w14:textId="77777777" w:rsidR="00A14CE8" w:rsidRDefault="00A32186">
            <w:r>
              <w:rPr>
                <w:rFonts w:hint="eastAsia"/>
              </w:rPr>
              <w:t>教务负责人签字：</w:t>
            </w:r>
          </w:p>
        </w:tc>
      </w:tr>
    </w:tbl>
    <w:p w14:paraId="41007002" w14:textId="77777777" w:rsidR="00A14CE8" w:rsidRDefault="00A32186">
      <w:pPr>
        <w:ind w:leftChars="-257" w:hangingChars="257" w:hanging="540"/>
        <w:rPr>
          <w:szCs w:val="21"/>
        </w:rPr>
      </w:pPr>
      <w:r>
        <w:rPr>
          <w:rFonts w:hint="eastAsia"/>
          <w:szCs w:val="21"/>
        </w:rPr>
        <w:t>本栏目须按照《南开大学研究生学习成绩卡片》认真填写，并由教务负责人审核、签字。</w:t>
      </w:r>
    </w:p>
    <w:p w14:paraId="48D5D691" w14:textId="77777777" w:rsidR="00A14CE8" w:rsidRDefault="00A32186">
      <w:pPr>
        <w:tabs>
          <w:tab w:val="left" w:pos="1790"/>
          <w:tab w:val="center" w:pos="4110"/>
        </w:tabs>
        <w:spacing w:line="500" w:lineRule="exact"/>
        <w:jc w:val="center"/>
        <w:rPr>
          <w:rFonts w:ascii="宋体" w:hAnsi="宋体"/>
          <w:b/>
          <w:spacing w:val="120"/>
          <w:sz w:val="36"/>
          <w:szCs w:val="36"/>
        </w:rPr>
      </w:pPr>
      <w:r>
        <w:br w:type="page"/>
      </w:r>
      <w:r>
        <w:rPr>
          <w:rFonts w:ascii="宋体" w:hAnsi="宋体" w:hint="eastAsia"/>
          <w:b/>
          <w:sz w:val="36"/>
          <w:szCs w:val="36"/>
        </w:rPr>
        <w:lastRenderedPageBreak/>
        <w:t xml:space="preserve">Ⅲ 学 位 论 文 工 作 情 </w:t>
      </w:r>
      <w:proofErr w:type="gramStart"/>
      <w:r>
        <w:rPr>
          <w:rFonts w:ascii="宋体" w:hAnsi="宋体" w:hint="eastAsia"/>
          <w:b/>
          <w:sz w:val="36"/>
          <w:szCs w:val="36"/>
        </w:rPr>
        <w:t>况</w:t>
      </w:r>
      <w:proofErr w:type="gramEnd"/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80"/>
        <w:gridCol w:w="1440"/>
        <w:gridCol w:w="720"/>
        <w:gridCol w:w="1440"/>
        <w:gridCol w:w="720"/>
        <w:gridCol w:w="1523"/>
        <w:gridCol w:w="817"/>
        <w:gridCol w:w="1800"/>
      </w:tblGrid>
      <w:tr w:rsidR="00A14CE8" w14:paraId="21C1A409" w14:textId="77777777">
        <w:trPr>
          <w:trHeight w:val="830"/>
        </w:trPr>
        <w:tc>
          <w:tcPr>
            <w:tcW w:w="1080" w:type="dxa"/>
            <w:vAlign w:val="center"/>
          </w:tcPr>
          <w:p w14:paraId="4E9558BC" w14:textId="77777777" w:rsidR="00A14CE8" w:rsidRDefault="00A32186">
            <w:pPr>
              <w:jc w:val="center"/>
            </w:pPr>
            <w:r>
              <w:rPr>
                <w:rFonts w:hint="eastAsia"/>
              </w:rPr>
              <w:t>论文</w:t>
            </w:r>
          </w:p>
          <w:p w14:paraId="5279F8E4" w14:textId="77777777" w:rsidR="00A14CE8" w:rsidRDefault="00A32186">
            <w:pPr>
              <w:jc w:val="center"/>
            </w:pPr>
            <w:r>
              <w:rPr>
                <w:rFonts w:hint="eastAsia"/>
              </w:rPr>
              <w:t>题目</w:t>
            </w:r>
          </w:p>
        </w:tc>
        <w:tc>
          <w:tcPr>
            <w:tcW w:w="5843" w:type="dxa"/>
            <w:gridSpan w:val="5"/>
          </w:tcPr>
          <w:p w14:paraId="2C4E1F71" w14:textId="77777777" w:rsidR="00A14CE8" w:rsidRDefault="00A14CE8"/>
        </w:tc>
        <w:tc>
          <w:tcPr>
            <w:tcW w:w="817" w:type="dxa"/>
            <w:vAlign w:val="center"/>
          </w:tcPr>
          <w:p w14:paraId="4C18F902" w14:textId="77777777" w:rsidR="00A14CE8" w:rsidRDefault="00A32186">
            <w:pPr>
              <w:jc w:val="center"/>
            </w:pPr>
            <w:r>
              <w:rPr>
                <w:rFonts w:hint="eastAsia"/>
              </w:rPr>
              <w:t>论文</w:t>
            </w:r>
          </w:p>
          <w:p w14:paraId="75159C16" w14:textId="77777777" w:rsidR="00A14CE8" w:rsidRDefault="00A32186">
            <w:pPr>
              <w:jc w:val="center"/>
            </w:pPr>
            <w:r>
              <w:rPr>
                <w:rFonts w:hint="eastAsia"/>
              </w:rPr>
              <w:t>字数</w:t>
            </w:r>
          </w:p>
        </w:tc>
        <w:tc>
          <w:tcPr>
            <w:tcW w:w="1800" w:type="dxa"/>
            <w:vAlign w:val="center"/>
          </w:tcPr>
          <w:p w14:paraId="5911FA71" w14:textId="77777777" w:rsidR="00A14CE8" w:rsidRDefault="00A32186">
            <w:pPr>
              <w:jc w:val="right"/>
            </w:pPr>
            <w:r>
              <w:rPr>
                <w:rFonts w:hint="eastAsia"/>
              </w:rPr>
              <w:t>万字</w:t>
            </w:r>
          </w:p>
        </w:tc>
      </w:tr>
      <w:tr w:rsidR="00A14CE8" w14:paraId="6FAFA75A" w14:textId="77777777">
        <w:trPr>
          <w:trHeight w:val="801"/>
        </w:trPr>
        <w:tc>
          <w:tcPr>
            <w:tcW w:w="1080" w:type="dxa"/>
            <w:vAlign w:val="center"/>
          </w:tcPr>
          <w:p w14:paraId="1CBE9EBA" w14:textId="5938FFF7" w:rsidR="00A14CE8" w:rsidRDefault="004D6665">
            <w:pPr>
              <w:jc w:val="center"/>
            </w:pPr>
            <w:r>
              <w:rPr>
                <w:rFonts w:hint="eastAsia"/>
              </w:rPr>
              <w:t>开</w:t>
            </w:r>
            <w:r w:rsidR="00A32186">
              <w:rPr>
                <w:rFonts w:hint="eastAsia"/>
              </w:rPr>
              <w:t xml:space="preserve"> </w:t>
            </w:r>
            <w:r w:rsidR="00A32186">
              <w:rPr>
                <w:rFonts w:hint="eastAsia"/>
              </w:rPr>
              <w:t>题</w:t>
            </w:r>
          </w:p>
          <w:p w14:paraId="57DBF48D" w14:textId="77777777" w:rsidR="00A14CE8" w:rsidRDefault="00A32186">
            <w:pPr>
              <w:jc w:val="center"/>
            </w:pP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间</w:t>
            </w:r>
          </w:p>
        </w:tc>
        <w:tc>
          <w:tcPr>
            <w:tcW w:w="1440" w:type="dxa"/>
            <w:vAlign w:val="center"/>
          </w:tcPr>
          <w:p w14:paraId="2C419ACB" w14:textId="77777777" w:rsidR="00A14CE8" w:rsidRDefault="00A14CE8">
            <w:pPr>
              <w:jc w:val="right"/>
            </w:pPr>
          </w:p>
        </w:tc>
        <w:tc>
          <w:tcPr>
            <w:tcW w:w="720" w:type="dxa"/>
            <w:vAlign w:val="center"/>
          </w:tcPr>
          <w:p w14:paraId="6BDC21DB" w14:textId="77777777" w:rsidR="00A14CE8" w:rsidRDefault="00A32186">
            <w:pPr>
              <w:jc w:val="center"/>
            </w:pPr>
            <w:r>
              <w:rPr>
                <w:rFonts w:hint="eastAsia"/>
              </w:rPr>
              <w:t>完成</w:t>
            </w:r>
          </w:p>
          <w:p w14:paraId="770BACAA" w14:textId="77777777" w:rsidR="00A14CE8" w:rsidRDefault="00A32186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440" w:type="dxa"/>
            <w:vAlign w:val="center"/>
          </w:tcPr>
          <w:p w14:paraId="15EBFB5C" w14:textId="77777777" w:rsidR="00A14CE8" w:rsidRDefault="00A14CE8">
            <w:pPr>
              <w:jc w:val="right"/>
            </w:pPr>
          </w:p>
        </w:tc>
        <w:tc>
          <w:tcPr>
            <w:tcW w:w="720" w:type="dxa"/>
            <w:vAlign w:val="center"/>
          </w:tcPr>
          <w:p w14:paraId="1916A6CE" w14:textId="77777777" w:rsidR="00A14CE8" w:rsidRDefault="00A32186">
            <w:pPr>
              <w:jc w:val="center"/>
            </w:pPr>
            <w:r>
              <w:rPr>
                <w:rFonts w:hint="eastAsia"/>
              </w:rPr>
              <w:t>答辩</w:t>
            </w:r>
          </w:p>
          <w:p w14:paraId="1509F106" w14:textId="77777777" w:rsidR="00A14CE8" w:rsidRDefault="00A32186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1523" w:type="dxa"/>
            <w:vAlign w:val="center"/>
          </w:tcPr>
          <w:p w14:paraId="397031E5" w14:textId="77777777" w:rsidR="00A14CE8" w:rsidRDefault="00A14CE8">
            <w:pPr>
              <w:jc w:val="right"/>
            </w:pPr>
          </w:p>
        </w:tc>
        <w:tc>
          <w:tcPr>
            <w:tcW w:w="817" w:type="dxa"/>
            <w:vAlign w:val="center"/>
          </w:tcPr>
          <w:p w14:paraId="2036F94E" w14:textId="77777777" w:rsidR="00A14CE8" w:rsidRDefault="00A32186">
            <w:pPr>
              <w:jc w:val="center"/>
            </w:pPr>
            <w:r>
              <w:rPr>
                <w:rFonts w:hint="eastAsia"/>
              </w:rPr>
              <w:t>撰写</w:t>
            </w:r>
          </w:p>
          <w:p w14:paraId="7806FA60" w14:textId="77777777" w:rsidR="00A14CE8" w:rsidRDefault="00A32186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1800" w:type="dxa"/>
          </w:tcPr>
          <w:p w14:paraId="3EC03B4C" w14:textId="77777777" w:rsidR="00A14CE8" w:rsidRDefault="00A14CE8"/>
        </w:tc>
      </w:tr>
      <w:tr w:rsidR="00A14CE8" w14:paraId="0801D212" w14:textId="77777777">
        <w:trPr>
          <w:trHeight w:val="12007"/>
        </w:trPr>
        <w:tc>
          <w:tcPr>
            <w:tcW w:w="9540" w:type="dxa"/>
            <w:gridSpan w:val="8"/>
          </w:tcPr>
          <w:p w14:paraId="40B4123E" w14:textId="77777777" w:rsidR="00A14CE8" w:rsidRDefault="00A32186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论文题目的来源和意义？</w:t>
            </w:r>
          </w:p>
          <w:p w14:paraId="572CB9C0" w14:textId="77777777" w:rsidR="00A14CE8" w:rsidRDefault="00A14CE8"/>
          <w:p w14:paraId="69DEE3CC" w14:textId="77777777" w:rsidR="00A14CE8" w:rsidRDefault="00A14CE8"/>
          <w:p w14:paraId="26D5FC47" w14:textId="77777777" w:rsidR="00A14CE8" w:rsidRDefault="00A14CE8"/>
          <w:p w14:paraId="7A3BEA3C" w14:textId="77777777" w:rsidR="00A14CE8" w:rsidRDefault="00A14CE8"/>
          <w:p w14:paraId="6795F3B5" w14:textId="77777777" w:rsidR="00A14CE8" w:rsidRDefault="00A14CE8"/>
          <w:p w14:paraId="7EB366F4" w14:textId="77777777" w:rsidR="00A14CE8" w:rsidRDefault="00A14CE8"/>
          <w:p w14:paraId="438196AD" w14:textId="77777777" w:rsidR="00A14CE8" w:rsidRDefault="00A14CE8"/>
          <w:p w14:paraId="5D7E4463" w14:textId="77777777" w:rsidR="00A14CE8" w:rsidRDefault="00A14CE8"/>
          <w:p w14:paraId="50126620" w14:textId="77777777" w:rsidR="00A14CE8" w:rsidRDefault="00A14CE8"/>
          <w:p w14:paraId="6CE4C37F" w14:textId="77777777" w:rsidR="00A14CE8" w:rsidRDefault="00A14CE8"/>
          <w:p w14:paraId="1F2CD23B" w14:textId="77777777" w:rsidR="00A14CE8" w:rsidRDefault="00A14CE8"/>
          <w:p w14:paraId="1589D4EA" w14:textId="77777777" w:rsidR="00A14CE8" w:rsidRDefault="00A32186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论文中的新见解、新方法和创新性。有</w:t>
            </w:r>
            <w:proofErr w:type="gramStart"/>
            <w:r>
              <w:rPr>
                <w:rFonts w:hint="eastAsia"/>
              </w:rPr>
              <w:t>哪些理论</w:t>
            </w:r>
            <w:proofErr w:type="gramEnd"/>
            <w:r>
              <w:rPr>
                <w:rFonts w:hint="eastAsia"/>
              </w:rPr>
              <w:t>意义和应用价值？</w:t>
            </w:r>
          </w:p>
          <w:p w14:paraId="63B9C051" w14:textId="77777777" w:rsidR="00A14CE8" w:rsidRDefault="00A14CE8"/>
          <w:p w14:paraId="6813BCD0" w14:textId="77777777" w:rsidR="00A14CE8" w:rsidRDefault="00A14CE8"/>
          <w:p w14:paraId="583F6C26" w14:textId="77777777" w:rsidR="00A14CE8" w:rsidRDefault="00A14CE8"/>
          <w:p w14:paraId="1424DFEC" w14:textId="77777777" w:rsidR="00A14CE8" w:rsidRDefault="00A14CE8"/>
          <w:p w14:paraId="65AF2CB6" w14:textId="77777777" w:rsidR="00A14CE8" w:rsidRDefault="00A14CE8"/>
          <w:p w14:paraId="0C532301" w14:textId="77777777" w:rsidR="00A14CE8" w:rsidRDefault="00A14CE8"/>
          <w:p w14:paraId="6C728B84" w14:textId="77777777" w:rsidR="00A14CE8" w:rsidRDefault="00A14CE8"/>
          <w:p w14:paraId="015F42F7" w14:textId="77777777" w:rsidR="00A14CE8" w:rsidRDefault="00A14CE8"/>
          <w:p w14:paraId="3E98A285" w14:textId="77777777" w:rsidR="00A14CE8" w:rsidRDefault="00A14CE8"/>
          <w:p w14:paraId="009FA947" w14:textId="77777777" w:rsidR="00A14CE8" w:rsidRDefault="00A14CE8"/>
          <w:p w14:paraId="082DC963" w14:textId="77777777" w:rsidR="00A14CE8" w:rsidRDefault="00A14CE8"/>
          <w:p w14:paraId="5F937E1B" w14:textId="77777777" w:rsidR="00A14CE8" w:rsidRDefault="00A14CE8"/>
          <w:p w14:paraId="3859BE6B" w14:textId="77777777" w:rsidR="00A14CE8" w:rsidRDefault="00A14CE8"/>
          <w:p w14:paraId="65EAE08A" w14:textId="77777777" w:rsidR="00A14CE8" w:rsidRDefault="00A32186">
            <w:r>
              <w:rPr>
                <w:rFonts w:hint="eastAsia"/>
              </w:rPr>
              <w:t>三、论文中有哪些问题需要继续研究和探讨？</w:t>
            </w:r>
          </w:p>
          <w:p w14:paraId="7EB50DE2" w14:textId="77777777" w:rsidR="00A14CE8" w:rsidRDefault="00A14CE8"/>
          <w:p w14:paraId="02E28BB2" w14:textId="77777777" w:rsidR="00A14CE8" w:rsidRDefault="00A14CE8"/>
          <w:p w14:paraId="4815D10E" w14:textId="77777777" w:rsidR="00A14CE8" w:rsidRDefault="00A14CE8"/>
        </w:tc>
      </w:tr>
    </w:tbl>
    <w:p w14:paraId="48E4A7B3" w14:textId="77777777" w:rsidR="00A14CE8" w:rsidRDefault="00A32186">
      <w:pPr>
        <w:ind w:leftChars="-257" w:hangingChars="257" w:hanging="540"/>
      </w:pPr>
      <w:r>
        <w:rPr>
          <w:rFonts w:hint="eastAsia"/>
        </w:rPr>
        <w:t>本栏目如</w:t>
      </w:r>
      <w:proofErr w:type="gramStart"/>
      <w:r>
        <w:rPr>
          <w:rFonts w:hint="eastAsia"/>
        </w:rPr>
        <w:t>不够可</w:t>
      </w:r>
      <w:proofErr w:type="gramEnd"/>
      <w:r>
        <w:rPr>
          <w:rFonts w:hint="eastAsia"/>
        </w:rPr>
        <w:t>另附页。</w:t>
      </w:r>
    </w:p>
    <w:p w14:paraId="0702497C" w14:textId="77777777" w:rsidR="00A14CE8" w:rsidRDefault="00A32186">
      <w:pPr>
        <w:jc w:val="center"/>
        <w:rPr>
          <w:rFonts w:ascii="宋体" w:hAnsi="宋体"/>
          <w:b/>
          <w:spacing w:val="160"/>
          <w:sz w:val="36"/>
          <w:szCs w:val="36"/>
        </w:rPr>
      </w:pPr>
      <w:r>
        <w:br w:type="page"/>
      </w:r>
      <w:r>
        <w:rPr>
          <w:rFonts w:ascii="宋体" w:hAnsi="宋体" w:hint="eastAsia"/>
          <w:b/>
          <w:sz w:val="36"/>
          <w:szCs w:val="36"/>
        </w:rPr>
        <w:lastRenderedPageBreak/>
        <w:t>Ⅳ 指 导 教 师 评 语</w:t>
      </w:r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A14CE8" w14:paraId="7800016C" w14:textId="77777777">
        <w:trPr>
          <w:trHeight w:val="13535"/>
        </w:trPr>
        <w:tc>
          <w:tcPr>
            <w:tcW w:w="9540" w:type="dxa"/>
          </w:tcPr>
          <w:p w14:paraId="7DC9CA26" w14:textId="77777777" w:rsidR="00A14CE8" w:rsidRDefault="00A32186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对申请人的基础理论水平、科学研究能力和外语水平的评价。</w:t>
            </w:r>
          </w:p>
          <w:p w14:paraId="415D052C" w14:textId="77777777" w:rsidR="00A14CE8" w:rsidRDefault="00A14CE8"/>
          <w:p w14:paraId="289C3C15" w14:textId="77777777" w:rsidR="00A14CE8" w:rsidRDefault="00A14CE8"/>
          <w:p w14:paraId="0CB9B5F8" w14:textId="77777777" w:rsidR="00A14CE8" w:rsidRDefault="00A14CE8"/>
          <w:p w14:paraId="4B869162" w14:textId="77777777" w:rsidR="00A14CE8" w:rsidRDefault="00A14CE8"/>
          <w:p w14:paraId="04842F7A" w14:textId="77777777" w:rsidR="00A14CE8" w:rsidRDefault="00A14CE8"/>
          <w:p w14:paraId="5E1E0AC0" w14:textId="77777777" w:rsidR="00A14CE8" w:rsidRDefault="00A14CE8"/>
          <w:p w14:paraId="418F40C4" w14:textId="77777777" w:rsidR="00A14CE8" w:rsidRDefault="00A14CE8"/>
          <w:p w14:paraId="2FB470F4" w14:textId="77777777" w:rsidR="00A14CE8" w:rsidRDefault="00A14CE8"/>
          <w:p w14:paraId="385DFAA3" w14:textId="77777777" w:rsidR="00A14CE8" w:rsidRDefault="00A14CE8"/>
          <w:p w14:paraId="08650953" w14:textId="77777777" w:rsidR="00A14CE8" w:rsidRDefault="00A14CE8"/>
          <w:p w14:paraId="27235AEB" w14:textId="77777777" w:rsidR="00A14CE8" w:rsidRDefault="00A14CE8"/>
          <w:p w14:paraId="1263B1D4" w14:textId="77777777" w:rsidR="00A14CE8" w:rsidRDefault="00A14CE8"/>
          <w:p w14:paraId="15A9DE4C" w14:textId="77777777" w:rsidR="00A14CE8" w:rsidRDefault="00A14CE8"/>
          <w:p w14:paraId="30C1B9A4" w14:textId="77777777" w:rsidR="00A14CE8" w:rsidRDefault="00A14CE8"/>
          <w:p w14:paraId="12FB8C9E" w14:textId="77777777" w:rsidR="00A14CE8" w:rsidRDefault="00A14CE8"/>
          <w:p w14:paraId="574E3A2D" w14:textId="77777777" w:rsidR="00A14CE8" w:rsidRDefault="00A14CE8"/>
          <w:p w14:paraId="6F1AB3B3" w14:textId="77777777" w:rsidR="00A14CE8" w:rsidRDefault="00A32186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对申请人论文的新见解、新方法和创新性的评价。</w:t>
            </w:r>
          </w:p>
          <w:p w14:paraId="6E6CD4AF" w14:textId="77777777" w:rsidR="00A14CE8" w:rsidRDefault="00A14CE8"/>
          <w:p w14:paraId="602824C0" w14:textId="77777777" w:rsidR="00A14CE8" w:rsidRDefault="00A14CE8"/>
          <w:p w14:paraId="7F16B83B" w14:textId="77777777" w:rsidR="00A14CE8" w:rsidRDefault="00A14CE8"/>
          <w:p w14:paraId="25A6B183" w14:textId="77777777" w:rsidR="00A14CE8" w:rsidRDefault="00A14CE8"/>
          <w:p w14:paraId="06F4AEA8" w14:textId="77777777" w:rsidR="00A14CE8" w:rsidRDefault="00A14CE8"/>
          <w:p w14:paraId="73DD221E" w14:textId="77777777" w:rsidR="00A14CE8" w:rsidRDefault="00A14CE8"/>
          <w:p w14:paraId="0572D6DB" w14:textId="77777777" w:rsidR="00A14CE8" w:rsidRDefault="00A14CE8"/>
          <w:p w14:paraId="21A95013" w14:textId="77777777" w:rsidR="00A14CE8" w:rsidRDefault="00A14CE8"/>
          <w:p w14:paraId="7771AB70" w14:textId="77777777" w:rsidR="00A14CE8" w:rsidRDefault="00A14CE8"/>
          <w:p w14:paraId="5ECACCEA" w14:textId="77777777" w:rsidR="00A14CE8" w:rsidRDefault="00A14CE8"/>
          <w:p w14:paraId="25241622" w14:textId="77777777" w:rsidR="00A14CE8" w:rsidRDefault="00A14CE8"/>
          <w:p w14:paraId="7471EA1E" w14:textId="77777777" w:rsidR="00A14CE8" w:rsidRDefault="00A14CE8"/>
          <w:p w14:paraId="512F83F3" w14:textId="77777777" w:rsidR="00A14CE8" w:rsidRDefault="00A14CE8"/>
          <w:p w14:paraId="26E5CF48" w14:textId="77777777" w:rsidR="00A14CE8" w:rsidRDefault="00A14CE8"/>
          <w:p w14:paraId="594DB401" w14:textId="77777777" w:rsidR="00A14CE8" w:rsidRDefault="00A14CE8"/>
          <w:p w14:paraId="14FF62B5" w14:textId="77777777" w:rsidR="00A14CE8" w:rsidRDefault="00A14CE8"/>
          <w:p w14:paraId="247A7327" w14:textId="77777777" w:rsidR="00A14CE8" w:rsidRDefault="00A14CE8">
            <w:pPr>
              <w:ind w:firstLineChars="2621" w:firstLine="5504"/>
            </w:pPr>
          </w:p>
          <w:p w14:paraId="08A057E4" w14:textId="77777777" w:rsidR="00A14CE8" w:rsidRDefault="00A14CE8">
            <w:pPr>
              <w:ind w:firstLineChars="2621" w:firstLine="5504"/>
            </w:pPr>
          </w:p>
          <w:p w14:paraId="0A588C90" w14:textId="77777777" w:rsidR="00A14CE8" w:rsidRDefault="00A14CE8">
            <w:pPr>
              <w:ind w:firstLineChars="3020" w:firstLine="6342"/>
            </w:pPr>
          </w:p>
          <w:p w14:paraId="021535C6" w14:textId="77777777" w:rsidR="00A14CE8" w:rsidRDefault="00A14CE8">
            <w:pPr>
              <w:ind w:firstLineChars="3020" w:firstLine="6342"/>
            </w:pPr>
          </w:p>
          <w:p w14:paraId="02BCAF05" w14:textId="77777777" w:rsidR="00A14CE8" w:rsidRDefault="00A14CE8">
            <w:pPr>
              <w:ind w:firstLineChars="3020" w:firstLine="6342"/>
            </w:pPr>
          </w:p>
          <w:p w14:paraId="1B930E3D" w14:textId="77777777" w:rsidR="00A14CE8" w:rsidRDefault="00A14CE8">
            <w:pPr>
              <w:ind w:firstLineChars="2700" w:firstLine="5670"/>
            </w:pPr>
          </w:p>
          <w:p w14:paraId="73960634" w14:textId="77777777" w:rsidR="00A14CE8" w:rsidRDefault="00A32186">
            <w:pPr>
              <w:ind w:firstLineChars="2800" w:firstLine="5880"/>
            </w:pPr>
            <w:r>
              <w:rPr>
                <w:rFonts w:hint="eastAsia"/>
              </w:rPr>
              <w:t>指导教师签字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14:paraId="5D78FF76" w14:textId="77777777" w:rsidR="00A14CE8" w:rsidRDefault="00A14CE8"/>
          <w:p w14:paraId="05ED3467" w14:textId="77777777" w:rsidR="00A14CE8" w:rsidRDefault="00A32186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</w:tbl>
    <w:p w14:paraId="33437A4E" w14:textId="77777777" w:rsidR="00A14CE8" w:rsidRDefault="00A14CE8"/>
    <w:p w14:paraId="3EB7D5BB" w14:textId="77777777" w:rsidR="00A14CE8" w:rsidRDefault="00A32186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方正大标宋简体" w:eastAsia="方正大标宋简体" w:hint="eastAsia"/>
        </w:rPr>
        <w:br w:type="page"/>
      </w:r>
      <w:r>
        <w:rPr>
          <w:rFonts w:ascii="宋体" w:hAnsi="宋体" w:hint="eastAsia"/>
          <w:b/>
          <w:sz w:val="36"/>
          <w:szCs w:val="36"/>
        </w:rPr>
        <w:lastRenderedPageBreak/>
        <w:t>Ⅴ 申请人学习期间表现情况</w:t>
      </w:r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A14CE8" w14:paraId="506BD031" w14:textId="77777777">
        <w:trPr>
          <w:trHeight w:val="4802"/>
        </w:trPr>
        <w:tc>
          <w:tcPr>
            <w:tcW w:w="9540" w:type="dxa"/>
          </w:tcPr>
          <w:p w14:paraId="2D8F4725" w14:textId="77777777" w:rsidR="00A14CE8" w:rsidRDefault="00A32186">
            <w:r>
              <w:rPr>
                <w:rFonts w:hint="eastAsia"/>
              </w:rPr>
              <w:t>遵守我国法律、法规和本校校纪、校规以及道德品质方面的评价：</w:t>
            </w:r>
          </w:p>
          <w:p w14:paraId="6CA9129B" w14:textId="77777777" w:rsidR="00A14CE8" w:rsidRDefault="00A14CE8">
            <w:pPr>
              <w:spacing w:line="320" w:lineRule="exact"/>
            </w:pPr>
          </w:p>
          <w:p w14:paraId="2D3BBF0B" w14:textId="77777777" w:rsidR="00A14CE8" w:rsidRDefault="00A14CE8">
            <w:pPr>
              <w:spacing w:line="320" w:lineRule="exact"/>
            </w:pPr>
          </w:p>
          <w:p w14:paraId="681CD0DA" w14:textId="77777777" w:rsidR="00A14CE8" w:rsidRDefault="00A14CE8">
            <w:pPr>
              <w:spacing w:line="320" w:lineRule="exact"/>
            </w:pPr>
          </w:p>
          <w:p w14:paraId="34851C74" w14:textId="77777777" w:rsidR="00A14CE8" w:rsidRDefault="00A14CE8">
            <w:pPr>
              <w:spacing w:line="320" w:lineRule="exact"/>
            </w:pPr>
          </w:p>
          <w:p w14:paraId="71A15F23" w14:textId="77777777" w:rsidR="00A14CE8" w:rsidRDefault="00A14CE8">
            <w:pPr>
              <w:spacing w:line="320" w:lineRule="exact"/>
            </w:pPr>
          </w:p>
          <w:p w14:paraId="56CBA91D" w14:textId="77777777" w:rsidR="00A14CE8" w:rsidRDefault="00A14CE8">
            <w:pPr>
              <w:spacing w:line="320" w:lineRule="exact"/>
            </w:pPr>
          </w:p>
          <w:p w14:paraId="5E23B0D9" w14:textId="77777777" w:rsidR="00A14CE8" w:rsidRDefault="00A14CE8">
            <w:pPr>
              <w:spacing w:line="320" w:lineRule="exact"/>
            </w:pPr>
          </w:p>
          <w:p w14:paraId="1A446394" w14:textId="77777777" w:rsidR="00A14CE8" w:rsidRDefault="00A14CE8">
            <w:pPr>
              <w:spacing w:line="220" w:lineRule="exact"/>
              <w:ind w:firstLineChars="2554" w:firstLine="5363"/>
            </w:pPr>
          </w:p>
          <w:p w14:paraId="4CACEA13" w14:textId="77777777" w:rsidR="00A14CE8" w:rsidRDefault="00A14CE8">
            <w:pPr>
              <w:spacing w:line="220" w:lineRule="exact"/>
              <w:ind w:firstLineChars="2554" w:firstLine="5363"/>
            </w:pPr>
          </w:p>
          <w:p w14:paraId="209CB56B" w14:textId="77777777" w:rsidR="00A14CE8" w:rsidRDefault="00A14CE8">
            <w:pPr>
              <w:spacing w:line="220" w:lineRule="exact"/>
              <w:ind w:firstLineChars="2554" w:firstLine="5363"/>
            </w:pPr>
          </w:p>
          <w:p w14:paraId="36E88D88" w14:textId="77777777" w:rsidR="00A14CE8" w:rsidRDefault="00A14CE8">
            <w:pPr>
              <w:spacing w:line="220" w:lineRule="exact"/>
              <w:ind w:firstLineChars="2700" w:firstLine="5670"/>
            </w:pPr>
          </w:p>
          <w:p w14:paraId="128A7513" w14:textId="77777777" w:rsidR="00A14CE8" w:rsidRDefault="00A32186">
            <w:pPr>
              <w:spacing w:line="220" w:lineRule="exact"/>
              <w:ind w:firstLineChars="2700" w:firstLine="5670"/>
            </w:pPr>
            <w:r>
              <w:rPr>
                <w:rFonts w:hint="eastAsia"/>
              </w:rPr>
              <w:t>学院（系、所）</w:t>
            </w:r>
          </w:p>
          <w:p w14:paraId="64BA0522" w14:textId="77777777" w:rsidR="00A14CE8" w:rsidRDefault="00A32186">
            <w:pPr>
              <w:tabs>
                <w:tab w:val="left" w:pos="9132"/>
              </w:tabs>
              <w:spacing w:line="220" w:lineRule="exact"/>
              <w:ind w:firstLineChars="2600" w:firstLine="5460"/>
            </w:pPr>
            <w:r>
              <w:rPr>
                <w:rFonts w:hint="eastAsia"/>
              </w:rPr>
              <w:t>党组织负责人签字</w:t>
            </w:r>
            <w:r>
              <w:rPr>
                <w:rFonts w:hint="eastAsia"/>
                <w:u w:val="single"/>
              </w:rPr>
              <w:t xml:space="preserve">                  </w:t>
            </w:r>
          </w:p>
          <w:p w14:paraId="4F63E223" w14:textId="77777777" w:rsidR="00A14CE8" w:rsidRDefault="00A14CE8">
            <w:pPr>
              <w:tabs>
                <w:tab w:val="left" w:pos="8202"/>
              </w:tabs>
              <w:ind w:firstLineChars="3260" w:firstLine="6846"/>
            </w:pPr>
          </w:p>
          <w:p w14:paraId="45E72B10" w14:textId="77777777" w:rsidR="00A14CE8" w:rsidRDefault="00A32186">
            <w:pPr>
              <w:tabs>
                <w:tab w:val="left" w:pos="8202"/>
              </w:tabs>
              <w:ind w:firstLineChars="3560" w:firstLine="7476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14CE8" w14:paraId="3E769A86" w14:textId="77777777">
        <w:trPr>
          <w:trHeight w:val="4350"/>
        </w:trPr>
        <w:tc>
          <w:tcPr>
            <w:tcW w:w="9540" w:type="dxa"/>
          </w:tcPr>
          <w:p w14:paraId="531EB74D" w14:textId="77777777" w:rsidR="00A14CE8" w:rsidRDefault="00A32186">
            <w:r>
              <w:rPr>
                <w:rFonts w:hint="eastAsia"/>
              </w:rPr>
              <w:t>系、所（教研室、研究室）对申请人业务能力、思想品德等方面的综合评价，是否同意其申请学位。</w:t>
            </w:r>
          </w:p>
          <w:p w14:paraId="5C6AD418" w14:textId="77777777" w:rsidR="00A14CE8" w:rsidRDefault="00A14CE8"/>
          <w:p w14:paraId="095795BB" w14:textId="77777777" w:rsidR="00A14CE8" w:rsidRDefault="00A14CE8"/>
          <w:p w14:paraId="0017E7D3" w14:textId="77777777" w:rsidR="00A14CE8" w:rsidRDefault="00A14CE8"/>
          <w:p w14:paraId="302548AB" w14:textId="77777777" w:rsidR="00A14CE8" w:rsidRDefault="00A14CE8"/>
          <w:p w14:paraId="216198BF" w14:textId="77777777" w:rsidR="00A14CE8" w:rsidRDefault="00A14CE8"/>
          <w:p w14:paraId="382DA995" w14:textId="77777777" w:rsidR="00A14CE8" w:rsidRDefault="00A14CE8"/>
          <w:p w14:paraId="4ACF9CEF" w14:textId="77777777" w:rsidR="00A14CE8" w:rsidRDefault="00A14CE8"/>
          <w:p w14:paraId="19C45491" w14:textId="77777777" w:rsidR="00A14CE8" w:rsidRDefault="00A14CE8">
            <w:pPr>
              <w:spacing w:line="200" w:lineRule="exact"/>
              <w:ind w:leftChars="2400" w:left="5040"/>
            </w:pPr>
          </w:p>
          <w:p w14:paraId="1BED0D0E" w14:textId="77777777" w:rsidR="00A14CE8" w:rsidRDefault="00A14CE8">
            <w:pPr>
              <w:spacing w:line="200" w:lineRule="exact"/>
              <w:ind w:leftChars="2400" w:left="5040"/>
            </w:pPr>
          </w:p>
          <w:p w14:paraId="701A8569" w14:textId="77777777" w:rsidR="00A14CE8" w:rsidRDefault="00A14CE8">
            <w:pPr>
              <w:spacing w:line="200" w:lineRule="exact"/>
              <w:ind w:leftChars="2400" w:left="5040" w:firstLineChars="377" w:firstLine="792"/>
            </w:pPr>
          </w:p>
          <w:p w14:paraId="447CF73E" w14:textId="77777777" w:rsidR="00A14CE8" w:rsidRDefault="00A32186">
            <w:pPr>
              <w:tabs>
                <w:tab w:val="left" w:pos="8967"/>
              </w:tabs>
              <w:rPr>
                <w:u w:val="single"/>
              </w:rPr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负责人签字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  <w:p w14:paraId="0925E729" w14:textId="77777777" w:rsidR="00A14CE8" w:rsidRDefault="00A14CE8">
            <w:pPr>
              <w:ind w:firstLineChars="2980" w:firstLine="6258"/>
            </w:pPr>
          </w:p>
          <w:p w14:paraId="0E21B703" w14:textId="77777777" w:rsidR="00A14CE8" w:rsidRDefault="00A32186">
            <w:pPr>
              <w:ind w:firstLineChars="3580" w:firstLine="7518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14CE8" w14:paraId="6B30BD82" w14:textId="77777777">
        <w:trPr>
          <w:trHeight w:val="4518"/>
        </w:trPr>
        <w:tc>
          <w:tcPr>
            <w:tcW w:w="9540" w:type="dxa"/>
          </w:tcPr>
          <w:p w14:paraId="6712D581" w14:textId="77777777" w:rsidR="00A14CE8" w:rsidRDefault="00A32186">
            <w:r>
              <w:rPr>
                <w:rFonts w:hint="eastAsia"/>
              </w:rPr>
              <w:t>学院（系、所）审核意见（是否同意其申请学位）：</w:t>
            </w:r>
          </w:p>
          <w:p w14:paraId="589592FF" w14:textId="77777777" w:rsidR="00A14CE8" w:rsidRDefault="00A14CE8"/>
          <w:p w14:paraId="7D35385E" w14:textId="77777777" w:rsidR="00A14CE8" w:rsidRDefault="00A14CE8"/>
          <w:p w14:paraId="7DC07863" w14:textId="77777777" w:rsidR="00A14CE8" w:rsidRDefault="00A14CE8"/>
          <w:p w14:paraId="5BD7731C" w14:textId="77777777" w:rsidR="00A14CE8" w:rsidRDefault="00A14CE8"/>
          <w:p w14:paraId="7367F0D4" w14:textId="77777777" w:rsidR="00A14CE8" w:rsidRDefault="00A14CE8"/>
          <w:p w14:paraId="758EF849" w14:textId="77777777" w:rsidR="00A14CE8" w:rsidRDefault="00A14CE8"/>
          <w:p w14:paraId="08D811B8" w14:textId="77777777" w:rsidR="00A14CE8" w:rsidRDefault="00A14CE8">
            <w:pPr>
              <w:spacing w:line="260" w:lineRule="exact"/>
              <w:ind w:firstLineChars="2823" w:firstLine="5364"/>
              <w:rPr>
                <w:spacing w:val="-10"/>
                <w:szCs w:val="21"/>
              </w:rPr>
            </w:pPr>
          </w:p>
          <w:p w14:paraId="642C636F" w14:textId="77777777" w:rsidR="00A14CE8" w:rsidRDefault="00A14CE8">
            <w:pPr>
              <w:spacing w:line="260" w:lineRule="exact"/>
              <w:ind w:firstLineChars="3200" w:firstLine="6080"/>
              <w:rPr>
                <w:spacing w:val="-10"/>
                <w:szCs w:val="21"/>
              </w:rPr>
            </w:pPr>
          </w:p>
          <w:p w14:paraId="1FBCF170" w14:textId="77777777" w:rsidR="00A14CE8" w:rsidRDefault="00A14CE8">
            <w:pPr>
              <w:spacing w:line="260" w:lineRule="exact"/>
              <w:ind w:firstLineChars="3200" w:firstLine="6080"/>
              <w:rPr>
                <w:spacing w:val="-10"/>
                <w:szCs w:val="21"/>
              </w:rPr>
            </w:pPr>
          </w:p>
          <w:p w14:paraId="2E872137" w14:textId="567BAB0C" w:rsidR="00A14CE8" w:rsidRDefault="00A32186">
            <w:pPr>
              <w:spacing w:line="260" w:lineRule="exact"/>
              <w:ind w:firstLineChars="3200" w:firstLine="6080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学院（系、所</w:t>
            </w:r>
            <w:r w:rsidR="00EF4334" w:rsidRPr="00EF4334">
              <w:rPr>
                <w:rFonts w:hint="eastAsia"/>
                <w:spacing w:val="-10"/>
                <w:szCs w:val="21"/>
              </w:rPr>
              <w:t>盖章</w:t>
            </w:r>
            <w:r w:rsidR="00EF4334" w:rsidRPr="00EF4334">
              <w:rPr>
                <w:rFonts w:hint="eastAsia"/>
                <w:spacing w:val="-10"/>
                <w:szCs w:val="21"/>
              </w:rPr>
              <w:t>)</w:t>
            </w:r>
          </w:p>
          <w:p w14:paraId="1112186B" w14:textId="77777777" w:rsidR="00A14CE8" w:rsidRDefault="00A32186" w:rsidP="00EF4334">
            <w:pPr>
              <w:spacing w:line="480" w:lineRule="auto"/>
              <w:ind w:firstLineChars="2800" w:firstLine="6104"/>
              <w:rPr>
                <w:spacing w:val="4"/>
                <w:szCs w:val="21"/>
                <w:u w:val="single"/>
              </w:rPr>
            </w:pPr>
            <w:r>
              <w:rPr>
                <w:rFonts w:hint="eastAsia"/>
                <w:spacing w:val="4"/>
                <w:szCs w:val="21"/>
              </w:rPr>
              <w:t>负责人签字</w:t>
            </w:r>
            <w:r>
              <w:rPr>
                <w:rFonts w:hint="eastAsia"/>
                <w:spacing w:val="4"/>
                <w:szCs w:val="21"/>
              </w:rPr>
              <w:t xml:space="preserve"> </w:t>
            </w:r>
            <w:r>
              <w:rPr>
                <w:rFonts w:hint="eastAsia"/>
                <w:spacing w:val="4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spacing w:val="4"/>
                <w:szCs w:val="21"/>
              </w:rPr>
              <w:t xml:space="preserve">  </w:t>
            </w:r>
          </w:p>
          <w:p w14:paraId="7E3F87C0" w14:textId="77777777" w:rsidR="00A14CE8" w:rsidRDefault="00A14CE8"/>
          <w:p w14:paraId="6647CA82" w14:textId="77777777" w:rsidR="00A14CE8" w:rsidRDefault="00A32186">
            <w:pPr>
              <w:ind w:firstLineChars="3548" w:firstLine="7451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47E30DBA" w14:textId="77777777" w:rsidR="00A14CE8" w:rsidRDefault="00A32186">
      <w:pPr>
        <w:spacing w:line="460" w:lineRule="exact"/>
        <w:jc w:val="center"/>
        <w:rPr>
          <w:rFonts w:ascii="宋体" w:hAnsi="宋体"/>
          <w:b/>
          <w:spacing w:val="120"/>
          <w:sz w:val="36"/>
          <w:szCs w:val="36"/>
        </w:rPr>
      </w:pPr>
      <w:r>
        <w:br w:type="page"/>
      </w:r>
      <w:r>
        <w:rPr>
          <w:rFonts w:ascii="宋体" w:hAnsi="宋体" w:hint="eastAsia"/>
          <w:b/>
          <w:sz w:val="36"/>
          <w:szCs w:val="36"/>
        </w:rPr>
        <w:lastRenderedPageBreak/>
        <w:t xml:space="preserve">Ⅵ 学 位 审 定 情 </w:t>
      </w:r>
      <w:proofErr w:type="gramStart"/>
      <w:r>
        <w:rPr>
          <w:rFonts w:ascii="宋体" w:hAnsi="宋体" w:hint="eastAsia"/>
          <w:b/>
          <w:sz w:val="36"/>
          <w:szCs w:val="36"/>
        </w:rPr>
        <w:t>况</w:t>
      </w:r>
      <w:proofErr w:type="gramEnd"/>
    </w:p>
    <w:tbl>
      <w:tblPr>
        <w:tblW w:w="954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60"/>
        <w:gridCol w:w="1260"/>
        <w:gridCol w:w="1080"/>
        <w:gridCol w:w="1080"/>
        <w:gridCol w:w="774"/>
        <w:gridCol w:w="6"/>
        <w:gridCol w:w="834"/>
        <w:gridCol w:w="6"/>
        <w:gridCol w:w="900"/>
        <w:gridCol w:w="900"/>
        <w:gridCol w:w="720"/>
        <w:gridCol w:w="720"/>
      </w:tblGrid>
      <w:tr w:rsidR="00A14CE8" w14:paraId="47CC085F" w14:textId="77777777">
        <w:trPr>
          <w:trHeight w:val="466"/>
        </w:trPr>
        <w:tc>
          <w:tcPr>
            <w:tcW w:w="9540" w:type="dxa"/>
            <w:gridSpan w:val="12"/>
            <w:vAlign w:val="center"/>
          </w:tcPr>
          <w:p w14:paraId="6C9268D1" w14:textId="77777777" w:rsidR="00A14CE8" w:rsidRDefault="00A32186">
            <w:pPr>
              <w:rPr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Ⅵ-1  </w:t>
            </w:r>
            <w:r>
              <w:rPr>
                <w:rFonts w:ascii="宋体" w:hAnsi="宋体" w:hint="eastAsia"/>
                <w:szCs w:val="21"/>
              </w:rPr>
              <w:t>学位</w:t>
            </w:r>
            <w:proofErr w:type="gramStart"/>
            <w:r>
              <w:rPr>
                <w:rFonts w:ascii="宋体" w:hAnsi="宋体" w:hint="eastAsia"/>
                <w:szCs w:val="21"/>
              </w:rPr>
              <w:t>评定分</w:t>
            </w:r>
            <w:proofErr w:type="gramEnd"/>
            <w:r>
              <w:rPr>
                <w:rFonts w:ascii="宋体" w:hAnsi="宋体" w:hint="eastAsia"/>
                <w:szCs w:val="21"/>
              </w:rPr>
              <w:t>委员会审议、投票情况</w:t>
            </w:r>
          </w:p>
        </w:tc>
      </w:tr>
      <w:tr w:rsidR="00A14CE8" w14:paraId="476C77A1" w14:textId="77777777">
        <w:trPr>
          <w:trHeight w:val="1058"/>
        </w:trPr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69F475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分委员会</w:t>
            </w:r>
          </w:p>
          <w:p w14:paraId="70D4256F" w14:textId="77777777" w:rsidR="00A14CE8" w:rsidRDefault="00A3218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/>
              </w:rPr>
              <w:t>总人数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1A20" w14:textId="77777777" w:rsidR="00A14CE8" w:rsidRDefault="00A14CE8">
            <w:pPr>
              <w:spacing w:beforeLines="50" w:before="156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E869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出席</w:t>
            </w:r>
          </w:p>
          <w:p w14:paraId="3F13D31F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10F8" w14:textId="77777777" w:rsidR="00A14CE8" w:rsidRDefault="00A14CE8">
            <w:pPr>
              <w:spacing w:beforeLines="50" w:before="156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E997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同意票数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041E" w14:textId="77777777" w:rsidR="00A14CE8" w:rsidRDefault="00A14CE8">
            <w:pPr>
              <w:spacing w:beforeLines="50" w:before="156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F0EE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不同意票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A205" w14:textId="77777777" w:rsidR="00A14CE8" w:rsidRDefault="00A14CE8">
            <w:pPr>
              <w:spacing w:beforeLines="50" w:before="156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5F33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弃权票数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14:paraId="5ABE0902" w14:textId="77777777" w:rsidR="00A14CE8" w:rsidRDefault="00A14CE8">
            <w:pPr>
              <w:spacing w:beforeLines="50" w:before="156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A14CE8" w14:paraId="11981A2F" w14:textId="77777777">
        <w:trPr>
          <w:trHeight w:val="4672"/>
        </w:trPr>
        <w:tc>
          <w:tcPr>
            <w:tcW w:w="954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7363687" w14:textId="77777777" w:rsidR="00A14CE8" w:rsidRDefault="00A32186">
            <w:pPr>
              <w:rPr>
                <w:rFonts w:ascii="楷体_GB2312" w:eastAsia="楷体_GB2312"/>
                <w:color w:val="C0C0C0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  <w:proofErr w:type="gramStart"/>
            <w:r>
              <w:rPr>
                <w:rFonts w:ascii="楷体_GB2312" w:eastAsia="楷体_GB2312" w:hint="eastAsia"/>
                <w:sz w:val="28"/>
                <w:szCs w:val="28"/>
              </w:rPr>
              <w:t>评定分</w:t>
            </w:r>
            <w:proofErr w:type="gramEnd"/>
            <w:r>
              <w:rPr>
                <w:rFonts w:ascii="楷体_GB2312" w:eastAsia="楷体_GB2312" w:hint="eastAsia"/>
                <w:sz w:val="28"/>
                <w:szCs w:val="28"/>
              </w:rPr>
              <w:t>委员会决议：</w:t>
            </w:r>
          </w:p>
          <w:p w14:paraId="65D6A71E" w14:textId="259C3D34" w:rsidR="00A14CE8" w:rsidRDefault="00A32186">
            <w:pPr>
              <w:ind w:leftChars="138" w:left="290" w:rightChars="291" w:right="611" w:firstLineChars="300" w:firstLine="864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pacing w:val="4"/>
                <w:sz w:val="28"/>
                <w:szCs w:val="28"/>
              </w:rPr>
              <w:t>学位</w:t>
            </w:r>
            <w:proofErr w:type="gramStart"/>
            <w:r>
              <w:rPr>
                <w:rFonts w:ascii="楷体_GB2312" w:eastAsia="楷体_GB2312" w:hint="eastAsia"/>
                <w:spacing w:val="4"/>
                <w:sz w:val="28"/>
                <w:szCs w:val="28"/>
              </w:rPr>
              <w:t>评定分</w:t>
            </w:r>
            <w:proofErr w:type="gramEnd"/>
            <w:r>
              <w:rPr>
                <w:rFonts w:ascii="楷体_GB2312" w:eastAsia="楷体_GB2312" w:hint="eastAsia"/>
                <w:spacing w:val="4"/>
                <w:sz w:val="28"/>
                <w:szCs w:val="28"/>
              </w:rPr>
              <w:t>委员会审议了</w:t>
            </w:r>
            <w:r>
              <w:rPr>
                <w:rFonts w:ascii="楷体_GB2312" w:eastAsia="楷体_GB2312" w:hint="eastAsia"/>
                <w:spacing w:val="4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ascii="楷体_GB2312" w:eastAsia="楷体_GB2312" w:hint="eastAsia"/>
                <w:spacing w:val="4"/>
                <w:sz w:val="28"/>
                <w:szCs w:val="28"/>
              </w:rPr>
              <w:t>的</w:t>
            </w:r>
            <w:r>
              <w:rPr>
                <w:rFonts w:ascii="楷体_GB2312" w:eastAsia="楷体_GB2312" w:hint="eastAsia"/>
                <w:sz w:val="28"/>
              </w:rPr>
              <w:t>学位申请和论文评阅、答辩材料，经分委员会出席委员无记名投票表决，认为该申请人提交的申请学位论文已达到博士学位论文水平，建议校学位评定委员会授予</w:t>
            </w:r>
            <w:r>
              <w:rPr>
                <w:rFonts w:ascii="楷体_GB2312" w:eastAsia="楷体_GB2312" w:hint="eastAsia"/>
                <w:sz w:val="28"/>
                <w:u w:val="single"/>
              </w:rPr>
              <w:t xml:space="preserve">                   </w:t>
            </w:r>
            <w:r>
              <w:rPr>
                <w:rFonts w:ascii="楷体_GB2312" w:eastAsia="楷体_GB2312" w:hint="eastAsia"/>
                <w:sz w:val="28"/>
              </w:rPr>
              <w:t>博士学位。</w:t>
            </w:r>
          </w:p>
          <w:p w14:paraId="76D60E13" w14:textId="77777777" w:rsidR="00A14CE8" w:rsidRDefault="00A32186" w:rsidP="004D6665">
            <w:pPr>
              <w:spacing w:line="600" w:lineRule="auto"/>
              <w:ind w:firstLineChars="1300" w:firstLine="3640"/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  <w:proofErr w:type="gramStart"/>
            <w:r>
              <w:rPr>
                <w:rFonts w:ascii="楷体_GB2312" w:eastAsia="楷体_GB2312" w:hint="eastAsia"/>
                <w:sz w:val="28"/>
                <w:szCs w:val="28"/>
              </w:rPr>
              <w:t>评定分</w:t>
            </w:r>
            <w:proofErr w:type="gramEnd"/>
            <w:r>
              <w:rPr>
                <w:rFonts w:ascii="楷体_GB2312" w:eastAsia="楷体_GB2312" w:hint="eastAsia"/>
                <w:sz w:val="28"/>
                <w:szCs w:val="28"/>
              </w:rPr>
              <w:t>委员会主席签字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            </w:t>
            </w:r>
          </w:p>
          <w:p w14:paraId="0CE6E97D" w14:textId="77777777" w:rsidR="00A14CE8" w:rsidRDefault="00A32186">
            <w:pPr>
              <w:spacing w:beforeLines="50" w:before="156"/>
              <w:ind w:firstLineChars="2000" w:firstLine="56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    年    月   日</w:t>
            </w:r>
          </w:p>
        </w:tc>
      </w:tr>
      <w:tr w:rsidR="00A14CE8" w14:paraId="61627FEB" w14:textId="77777777">
        <w:trPr>
          <w:trHeight w:val="457"/>
        </w:trPr>
        <w:tc>
          <w:tcPr>
            <w:tcW w:w="9540" w:type="dxa"/>
            <w:gridSpan w:val="12"/>
            <w:tcBorders>
              <w:top w:val="single" w:sz="4" w:space="0" w:color="auto"/>
            </w:tcBorders>
            <w:vAlign w:val="center"/>
          </w:tcPr>
          <w:p w14:paraId="13313247" w14:textId="77777777" w:rsidR="00A14CE8" w:rsidRDefault="00A32186"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Ⅵ-2  </w:t>
            </w:r>
            <w:r>
              <w:rPr>
                <w:rFonts w:ascii="宋体" w:hAnsi="宋体" w:hint="eastAsia"/>
                <w:szCs w:val="21"/>
              </w:rPr>
              <w:t>校学位评定委员会审定、投票情况</w:t>
            </w:r>
          </w:p>
        </w:tc>
      </w:tr>
      <w:tr w:rsidR="00A14CE8" w14:paraId="5DE24214" w14:textId="77777777">
        <w:trPr>
          <w:trHeight w:val="1063"/>
        </w:trPr>
        <w:tc>
          <w:tcPr>
            <w:tcW w:w="1260" w:type="dxa"/>
            <w:vAlign w:val="center"/>
          </w:tcPr>
          <w:p w14:paraId="1AD24812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委员会</w:t>
            </w:r>
          </w:p>
          <w:p w14:paraId="10238B05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总人数</w:t>
            </w:r>
          </w:p>
        </w:tc>
        <w:tc>
          <w:tcPr>
            <w:tcW w:w="1260" w:type="dxa"/>
            <w:vAlign w:val="center"/>
          </w:tcPr>
          <w:p w14:paraId="3E99064C" w14:textId="77777777" w:rsidR="00A14CE8" w:rsidRDefault="00A14CE8">
            <w:pPr>
              <w:spacing w:beforeLines="30" w:before="93"/>
              <w:jc w:val="center"/>
            </w:pPr>
          </w:p>
          <w:p w14:paraId="0F937664" w14:textId="77777777" w:rsidR="00A14CE8" w:rsidRDefault="00A14CE8">
            <w:pPr>
              <w:spacing w:beforeLines="30" w:before="93"/>
              <w:jc w:val="center"/>
            </w:pPr>
          </w:p>
        </w:tc>
        <w:tc>
          <w:tcPr>
            <w:tcW w:w="1080" w:type="dxa"/>
            <w:vAlign w:val="center"/>
          </w:tcPr>
          <w:p w14:paraId="27319992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出席</w:t>
            </w:r>
          </w:p>
          <w:p w14:paraId="34DD3534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080" w:type="dxa"/>
            <w:vAlign w:val="center"/>
          </w:tcPr>
          <w:p w14:paraId="254EEA74" w14:textId="77777777" w:rsidR="00A14CE8" w:rsidRDefault="00A14CE8">
            <w:pPr>
              <w:widowControl/>
              <w:jc w:val="left"/>
            </w:pPr>
          </w:p>
          <w:p w14:paraId="5F852075" w14:textId="77777777" w:rsidR="00A14CE8" w:rsidRDefault="00A14CE8">
            <w:pPr>
              <w:spacing w:beforeLines="30" w:before="93"/>
            </w:pPr>
          </w:p>
        </w:tc>
        <w:tc>
          <w:tcPr>
            <w:tcW w:w="774" w:type="dxa"/>
            <w:vAlign w:val="center"/>
          </w:tcPr>
          <w:p w14:paraId="113B0AD0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同意</w:t>
            </w:r>
          </w:p>
          <w:p w14:paraId="211A8D07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票数</w:t>
            </w:r>
          </w:p>
        </w:tc>
        <w:tc>
          <w:tcPr>
            <w:tcW w:w="840" w:type="dxa"/>
            <w:gridSpan w:val="2"/>
            <w:vAlign w:val="center"/>
          </w:tcPr>
          <w:p w14:paraId="12A1199E" w14:textId="77777777" w:rsidR="00A14CE8" w:rsidRDefault="00A14CE8">
            <w:pPr>
              <w:spacing w:beforeLines="30" w:before="93"/>
              <w:jc w:val="center"/>
            </w:pPr>
          </w:p>
          <w:p w14:paraId="49606E3B" w14:textId="77777777" w:rsidR="00A14CE8" w:rsidRDefault="00A14CE8">
            <w:pPr>
              <w:rPr>
                <w:spacing w:val="-20"/>
                <w:szCs w:val="21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1371B13E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不同意</w:t>
            </w:r>
          </w:p>
          <w:p w14:paraId="0BA948E8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900" w:type="dxa"/>
            <w:vAlign w:val="center"/>
          </w:tcPr>
          <w:p w14:paraId="785E944A" w14:textId="77777777" w:rsidR="00A14CE8" w:rsidRDefault="00A14CE8">
            <w:pPr>
              <w:spacing w:beforeLines="30" w:before="93"/>
              <w:jc w:val="center"/>
            </w:pPr>
          </w:p>
          <w:p w14:paraId="5F6BDAEF" w14:textId="77777777" w:rsidR="00A14CE8" w:rsidRDefault="00A14CE8">
            <w:pPr>
              <w:rPr>
                <w:spacing w:val="-2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7BAECFF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弃权</w:t>
            </w:r>
          </w:p>
          <w:p w14:paraId="6922DB3C" w14:textId="77777777" w:rsidR="00A14CE8" w:rsidRDefault="00A32186">
            <w:pPr>
              <w:spacing w:beforeLines="30" w:before="93"/>
              <w:jc w:val="center"/>
            </w:pPr>
            <w:r>
              <w:rPr>
                <w:rFonts w:hint="eastAsia"/>
              </w:rPr>
              <w:t>票数</w:t>
            </w:r>
          </w:p>
        </w:tc>
        <w:tc>
          <w:tcPr>
            <w:tcW w:w="720" w:type="dxa"/>
            <w:vAlign w:val="center"/>
          </w:tcPr>
          <w:p w14:paraId="79417C83" w14:textId="77777777" w:rsidR="00A14CE8" w:rsidRDefault="00A14CE8">
            <w:pPr>
              <w:spacing w:beforeLines="30" w:before="93"/>
              <w:jc w:val="center"/>
            </w:pPr>
          </w:p>
          <w:p w14:paraId="6052A71F" w14:textId="77777777" w:rsidR="00A14CE8" w:rsidRDefault="00A14CE8">
            <w:pPr>
              <w:rPr>
                <w:spacing w:val="-20"/>
                <w:szCs w:val="21"/>
              </w:rPr>
            </w:pPr>
          </w:p>
        </w:tc>
      </w:tr>
      <w:tr w:rsidR="00A14CE8" w14:paraId="21FC7F78" w14:textId="77777777" w:rsidTr="002059D2">
        <w:trPr>
          <w:trHeight w:val="5487"/>
        </w:trPr>
        <w:tc>
          <w:tcPr>
            <w:tcW w:w="9540" w:type="dxa"/>
            <w:gridSpan w:val="12"/>
          </w:tcPr>
          <w:p w14:paraId="4C0DCFBC" w14:textId="77777777" w:rsidR="00A14CE8" w:rsidRDefault="00A32186">
            <w:pPr>
              <w:spacing w:beforeLines="30" w:before="93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校学位评定委员会审定意见：</w:t>
            </w:r>
          </w:p>
          <w:p w14:paraId="48E72A4D" w14:textId="77777777" w:rsidR="00A14CE8" w:rsidRDefault="00A14CE8">
            <w:pPr>
              <w:spacing w:beforeLines="30" w:before="93"/>
            </w:pPr>
          </w:p>
          <w:p w14:paraId="674E9EFE" w14:textId="64442715" w:rsidR="00A14CE8" w:rsidRDefault="00A32186">
            <w:pPr>
              <w:tabs>
                <w:tab w:val="left" w:pos="8427"/>
              </w:tabs>
              <w:spacing w:beforeLines="30" w:before="93"/>
              <w:ind w:firstLineChars="200" w:firstLine="42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/>
              </w:rPr>
              <w:t xml:space="preserve">        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</w:rPr>
              <w:t>经南开大学学位评定委员会第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</w:rPr>
              <w:t>届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  <w:u w:val="single"/>
              </w:rPr>
              <w:t xml:space="preserve">     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</w:rPr>
              <w:t>次会议审议通过，决定授予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  <w:u w:val="single"/>
              </w:rPr>
              <w:t xml:space="preserve">             </w:t>
            </w:r>
            <w:r>
              <w:rPr>
                <w:rFonts w:ascii="楷体_GB2312" w:eastAsia="楷体_GB2312" w:hAnsi="宋体" w:hint="eastAsia"/>
                <w:b/>
                <w:sz w:val="36"/>
                <w:szCs w:val="36"/>
              </w:rPr>
              <w:t>博士学位。</w:t>
            </w:r>
          </w:p>
          <w:p w14:paraId="4E365A01" w14:textId="77777777" w:rsidR="00A14CE8" w:rsidRDefault="00A14CE8">
            <w:pPr>
              <w:spacing w:beforeLines="30" w:before="93"/>
              <w:jc w:val="center"/>
            </w:pPr>
          </w:p>
          <w:p w14:paraId="1627A924" w14:textId="77777777" w:rsidR="00A14CE8" w:rsidRDefault="00A14CE8">
            <w:pPr>
              <w:spacing w:beforeLines="30" w:before="93"/>
            </w:pPr>
          </w:p>
          <w:p w14:paraId="6313CEEE" w14:textId="77777777" w:rsidR="00A14CE8" w:rsidRDefault="00A14CE8">
            <w:pPr>
              <w:ind w:firstLineChars="1900" w:firstLine="5320"/>
              <w:rPr>
                <w:rFonts w:ascii="楷体_GB2312" w:eastAsia="楷体_GB2312"/>
                <w:sz w:val="28"/>
                <w:szCs w:val="28"/>
              </w:rPr>
            </w:pPr>
          </w:p>
          <w:p w14:paraId="09F66E16" w14:textId="77777777" w:rsidR="00A14CE8" w:rsidRDefault="00A32186">
            <w:pPr>
              <w:ind w:firstLineChars="1800" w:firstLine="504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校学位评定委员会(盖章有效)</w:t>
            </w:r>
          </w:p>
          <w:p w14:paraId="4DE9EB80" w14:textId="77777777" w:rsidR="00A14CE8" w:rsidRDefault="00A32186">
            <w:pPr>
              <w:ind w:firstLineChars="2000" w:firstLine="56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    年   月   日</w:t>
            </w:r>
          </w:p>
        </w:tc>
      </w:tr>
    </w:tbl>
    <w:p w14:paraId="6EB2DCA2" w14:textId="06C7CB48" w:rsidR="00A14CE8" w:rsidRDefault="00A32186">
      <w:pPr>
        <w:ind w:leftChars="-257" w:left="-540"/>
      </w:pPr>
      <w:r>
        <w:rPr>
          <w:rFonts w:hint="eastAsia"/>
        </w:rPr>
        <w:t>注：本页下划线处</w:t>
      </w:r>
      <w:r>
        <w:rPr>
          <w:rFonts w:hint="eastAsia"/>
        </w:rPr>
        <w:t>(</w:t>
      </w:r>
      <w:r>
        <w:rPr>
          <w:rFonts w:hint="eastAsia"/>
        </w:rPr>
        <w:t>签字除外</w:t>
      </w:r>
      <w:r>
        <w:rPr>
          <w:rFonts w:hint="eastAsia"/>
        </w:rPr>
        <w:t>)</w:t>
      </w:r>
      <w:r>
        <w:rPr>
          <w:rFonts w:hint="eastAsia"/>
        </w:rPr>
        <w:t>依次填写申请人姓名、学位授予门类</w:t>
      </w:r>
      <w:r w:rsidR="002059D2" w:rsidRPr="002059D2">
        <w:rPr>
          <w:rFonts w:hint="eastAsia"/>
        </w:rPr>
        <w:t>或专业学位类别</w:t>
      </w:r>
      <w:r w:rsidR="002059D2">
        <w:rPr>
          <w:rFonts w:hint="eastAsia"/>
        </w:rPr>
        <w:t>名称</w:t>
      </w:r>
      <w:r>
        <w:rPr>
          <w:rFonts w:hint="eastAsia"/>
        </w:rPr>
        <w:t>、校会会议届次、学位授予门类</w:t>
      </w:r>
      <w:r w:rsidR="002059D2" w:rsidRPr="002059D2">
        <w:rPr>
          <w:rFonts w:hint="eastAsia"/>
        </w:rPr>
        <w:t>或专业学位类别</w:t>
      </w:r>
      <w:r w:rsidR="002059D2">
        <w:rPr>
          <w:rFonts w:hint="eastAsia"/>
        </w:rPr>
        <w:t>名称</w:t>
      </w:r>
      <w:r>
        <w:rPr>
          <w:rFonts w:hint="eastAsia"/>
        </w:rPr>
        <w:t>。</w:t>
      </w:r>
      <w:r>
        <w:br w:type="page"/>
      </w:r>
    </w:p>
    <w:p w14:paraId="5EC71BF9" w14:textId="77777777" w:rsidR="00A14CE8" w:rsidRDefault="00A32186">
      <w:pPr>
        <w:ind w:firstLineChars="595" w:firstLine="2150"/>
        <w:rPr>
          <w:b/>
          <w:sz w:val="36"/>
          <w:szCs w:val="32"/>
        </w:rPr>
      </w:pPr>
      <w:r>
        <w:rPr>
          <w:rFonts w:ascii="宋体" w:hAnsi="宋体" w:hint="eastAsia"/>
          <w:b/>
          <w:sz w:val="36"/>
          <w:szCs w:val="36"/>
        </w:rPr>
        <w:lastRenderedPageBreak/>
        <w:t xml:space="preserve">Ⅶ </w:t>
      </w:r>
      <w:r>
        <w:rPr>
          <w:rFonts w:hint="eastAsia"/>
          <w:b/>
          <w:sz w:val="36"/>
          <w:szCs w:val="32"/>
        </w:rPr>
        <w:t>南开大学授予博士学位信息表</w:t>
      </w:r>
    </w:p>
    <w:tbl>
      <w:tblPr>
        <w:tblpPr w:leftFromText="180" w:rightFromText="180" w:vertAnchor="page" w:horzAnchor="margin" w:tblpXSpec="center" w:tblpY="269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82"/>
        <w:gridCol w:w="1200"/>
        <w:gridCol w:w="743"/>
        <w:gridCol w:w="1424"/>
        <w:gridCol w:w="323"/>
        <w:gridCol w:w="281"/>
        <w:gridCol w:w="983"/>
        <w:gridCol w:w="1047"/>
        <w:gridCol w:w="905"/>
        <w:gridCol w:w="706"/>
        <w:gridCol w:w="756"/>
      </w:tblGrid>
      <w:tr w:rsidR="00A14CE8" w14:paraId="013118CF" w14:textId="77777777" w:rsidTr="00A57680">
        <w:trPr>
          <w:trHeight w:val="688"/>
        </w:trPr>
        <w:tc>
          <w:tcPr>
            <w:tcW w:w="810" w:type="dxa"/>
            <w:vMerge w:val="restart"/>
            <w:vAlign w:val="center"/>
          </w:tcPr>
          <w:p w14:paraId="178919AB" w14:textId="77777777" w:rsidR="00A14CE8" w:rsidRDefault="00A3218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个人基本信息</w:t>
            </w:r>
          </w:p>
        </w:tc>
        <w:tc>
          <w:tcPr>
            <w:tcW w:w="882" w:type="dxa"/>
            <w:vAlign w:val="center"/>
          </w:tcPr>
          <w:p w14:paraId="01AA726B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43" w:type="dxa"/>
            <w:gridSpan w:val="2"/>
            <w:vAlign w:val="center"/>
          </w:tcPr>
          <w:p w14:paraId="02F41651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  <w:gridSpan w:val="2"/>
            <w:vAlign w:val="center"/>
          </w:tcPr>
          <w:p w14:paraId="6908D1AE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姓名拼音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1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⑴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3216" w:type="dxa"/>
            <w:gridSpan w:val="4"/>
            <w:vAlign w:val="center"/>
          </w:tcPr>
          <w:p w14:paraId="1260F027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BE9C23D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56" w:type="dxa"/>
            <w:vAlign w:val="center"/>
          </w:tcPr>
          <w:p w14:paraId="41CD6F3C" w14:textId="77777777" w:rsidR="00A14CE8" w:rsidRDefault="00A14CE8">
            <w:pPr>
              <w:jc w:val="center"/>
              <w:rPr>
                <w:sz w:val="24"/>
              </w:rPr>
            </w:pPr>
          </w:p>
        </w:tc>
      </w:tr>
      <w:tr w:rsidR="00A14CE8" w14:paraId="524AAC2B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53915FAA" w14:textId="77777777" w:rsidR="00A14CE8" w:rsidRDefault="00A14CE8">
            <w:pPr>
              <w:jc w:val="center"/>
              <w:rPr>
                <w:b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B0FEBE2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943" w:type="dxa"/>
            <w:gridSpan w:val="2"/>
            <w:vAlign w:val="center"/>
          </w:tcPr>
          <w:p w14:paraId="7CD8E3FC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  <w:gridSpan w:val="2"/>
            <w:vAlign w:val="center"/>
          </w:tcPr>
          <w:p w14:paraId="27AF452B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国家或地区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2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⑵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4678" w:type="dxa"/>
            <w:gridSpan w:val="6"/>
            <w:vAlign w:val="center"/>
          </w:tcPr>
          <w:p w14:paraId="09FD3799" w14:textId="77777777" w:rsidR="00A14CE8" w:rsidRDefault="00A14CE8">
            <w:pPr>
              <w:jc w:val="center"/>
              <w:rPr>
                <w:sz w:val="24"/>
              </w:rPr>
            </w:pPr>
          </w:p>
        </w:tc>
      </w:tr>
      <w:tr w:rsidR="00A14CE8" w14:paraId="3A20D6EB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15BBC152" w14:textId="77777777" w:rsidR="00A14CE8" w:rsidRDefault="00A14CE8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5EF41624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3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⑶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490" w:type="dxa"/>
            <w:gridSpan w:val="3"/>
            <w:vAlign w:val="center"/>
          </w:tcPr>
          <w:p w14:paraId="55025B7D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567CA047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3414" w:type="dxa"/>
            <w:gridSpan w:val="4"/>
            <w:vAlign w:val="center"/>
          </w:tcPr>
          <w:p w14:paraId="061DA3C8" w14:textId="1C6990C2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14CE8" w14:paraId="4C087D64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18E1D61B" w14:textId="77777777" w:rsidR="00A14CE8" w:rsidRDefault="00A14CE8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2ADF9065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身份证件类型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4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⑷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490" w:type="dxa"/>
            <w:gridSpan w:val="3"/>
            <w:vAlign w:val="center"/>
          </w:tcPr>
          <w:p w14:paraId="5DB32A36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3D674A4F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身份证件号码</w:t>
            </w:r>
          </w:p>
        </w:tc>
        <w:tc>
          <w:tcPr>
            <w:tcW w:w="3414" w:type="dxa"/>
            <w:gridSpan w:val="4"/>
            <w:vAlign w:val="center"/>
          </w:tcPr>
          <w:p w14:paraId="3E9A99BB" w14:textId="77777777" w:rsidR="00A14CE8" w:rsidRDefault="00A14CE8">
            <w:pPr>
              <w:jc w:val="center"/>
              <w:rPr>
                <w:sz w:val="24"/>
              </w:rPr>
            </w:pPr>
          </w:p>
        </w:tc>
      </w:tr>
      <w:tr w:rsidR="00A14CE8" w14:paraId="5972ADA2" w14:textId="77777777" w:rsidTr="00A57680">
        <w:trPr>
          <w:trHeight w:val="688"/>
        </w:trPr>
        <w:tc>
          <w:tcPr>
            <w:tcW w:w="810" w:type="dxa"/>
            <w:vMerge w:val="restart"/>
            <w:vAlign w:val="center"/>
          </w:tcPr>
          <w:p w14:paraId="217586B4" w14:textId="77777777" w:rsidR="00A14CE8" w:rsidRDefault="00A3218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学业</w:t>
            </w:r>
            <w:proofErr w:type="gramStart"/>
            <w:r>
              <w:rPr>
                <w:rFonts w:hint="eastAsia"/>
                <w:b/>
                <w:sz w:val="24"/>
              </w:rPr>
              <w:t>和</w:t>
            </w:r>
            <w:proofErr w:type="gramEnd"/>
          </w:p>
          <w:p w14:paraId="34BD6116" w14:textId="77777777" w:rsidR="00A14CE8" w:rsidRDefault="00A3218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学位授予信息</w:t>
            </w:r>
          </w:p>
        </w:tc>
        <w:tc>
          <w:tcPr>
            <w:tcW w:w="2082" w:type="dxa"/>
            <w:gridSpan w:val="2"/>
            <w:vAlign w:val="center"/>
          </w:tcPr>
          <w:p w14:paraId="60425D96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学位类别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5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⑸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771" w:type="dxa"/>
            <w:gridSpan w:val="4"/>
            <w:vAlign w:val="center"/>
          </w:tcPr>
          <w:p w14:paraId="6D0D201A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博士</w:t>
            </w:r>
          </w:p>
        </w:tc>
        <w:tc>
          <w:tcPr>
            <w:tcW w:w="2030" w:type="dxa"/>
            <w:gridSpan w:val="2"/>
            <w:vAlign w:val="center"/>
          </w:tcPr>
          <w:p w14:paraId="2B9572C4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2367" w:type="dxa"/>
            <w:gridSpan w:val="3"/>
            <w:vAlign w:val="center"/>
          </w:tcPr>
          <w:p w14:paraId="1F60A3A5" w14:textId="77777777" w:rsidR="00A14CE8" w:rsidRDefault="00A14CE8">
            <w:pPr>
              <w:jc w:val="center"/>
              <w:rPr>
                <w:sz w:val="24"/>
              </w:rPr>
            </w:pPr>
          </w:p>
        </w:tc>
      </w:tr>
      <w:tr w:rsidR="00A14CE8" w14:paraId="4E71C395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1F7BFEA3" w14:textId="77777777" w:rsidR="00A14CE8" w:rsidRDefault="00A14CE8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72E4846F" w14:textId="1AA5F300" w:rsidR="00EB4102" w:rsidRDefault="00A32186" w:rsidP="00EB41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</w:t>
            </w:r>
            <w:r w:rsidR="00EB4102">
              <w:rPr>
                <w:rFonts w:hint="eastAsia"/>
                <w:sz w:val="24"/>
              </w:rPr>
              <w:t>或专业学位类别名称</w:t>
            </w:r>
          </w:p>
        </w:tc>
        <w:tc>
          <w:tcPr>
            <w:tcW w:w="2771" w:type="dxa"/>
            <w:gridSpan w:val="4"/>
            <w:vAlign w:val="center"/>
          </w:tcPr>
          <w:p w14:paraId="43B992A1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413B1184" w14:textId="7851199A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</w:t>
            </w:r>
            <w:r w:rsidR="00EB4102">
              <w:rPr>
                <w:rFonts w:hint="eastAsia"/>
                <w:sz w:val="24"/>
              </w:rPr>
              <w:t>或专业学位类别</w:t>
            </w:r>
            <w:r>
              <w:rPr>
                <w:rFonts w:hint="eastAsia"/>
                <w:sz w:val="24"/>
              </w:rPr>
              <w:t>代码</w:t>
            </w:r>
          </w:p>
        </w:tc>
        <w:tc>
          <w:tcPr>
            <w:tcW w:w="2367" w:type="dxa"/>
            <w:gridSpan w:val="3"/>
            <w:vAlign w:val="center"/>
          </w:tcPr>
          <w:p w14:paraId="121BC56E" w14:textId="77777777" w:rsidR="00A14CE8" w:rsidRDefault="00A14CE8">
            <w:pPr>
              <w:jc w:val="center"/>
              <w:rPr>
                <w:sz w:val="24"/>
              </w:rPr>
            </w:pPr>
          </w:p>
        </w:tc>
      </w:tr>
      <w:tr w:rsidR="00A14CE8" w14:paraId="302DA9E0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7D6914ED" w14:textId="77777777" w:rsidR="00A14CE8" w:rsidRDefault="00A14CE8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4354B438" w14:textId="6E89A97B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自设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专业</w:t>
            </w:r>
            <w:r w:rsidR="00EB4102">
              <w:rPr>
                <w:rFonts w:hint="eastAsia"/>
                <w:sz w:val="24"/>
              </w:rPr>
              <w:t>或专业学位领域</w:t>
            </w:r>
            <w:r w:rsidR="00EB4102">
              <w:rPr>
                <w:rFonts w:hint="eastAsia"/>
                <w:sz w:val="24"/>
              </w:rPr>
              <w:t>名称</w:t>
            </w:r>
          </w:p>
        </w:tc>
        <w:tc>
          <w:tcPr>
            <w:tcW w:w="2771" w:type="dxa"/>
            <w:gridSpan w:val="4"/>
            <w:vAlign w:val="center"/>
          </w:tcPr>
          <w:p w14:paraId="2392A661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4C05AF81" w14:textId="43D1C116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自设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专业</w:t>
            </w:r>
            <w:r w:rsidR="00A57680">
              <w:rPr>
                <w:rFonts w:hint="eastAsia"/>
                <w:sz w:val="24"/>
              </w:rPr>
              <w:t>或</w:t>
            </w:r>
            <w:r w:rsidR="00EB4102">
              <w:rPr>
                <w:rFonts w:hint="eastAsia"/>
                <w:sz w:val="24"/>
              </w:rPr>
              <w:t>专业学位领域</w:t>
            </w:r>
            <w:r w:rsidR="00EB4102">
              <w:rPr>
                <w:rFonts w:hint="eastAsia"/>
                <w:sz w:val="24"/>
              </w:rPr>
              <w:t>代码</w:t>
            </w:r>
          </w:p>
        </w:tc>
        <w:tc>
          <w:tcPr>
            <w:tcW w:w="2367" w:type="dxa"/>
            <w:gridSpan w:val="3"/>
            <w:vAlign w:val="center"/>
          </w:tcPr>
          <w:p w14:paraId="112AC0A8" w14:textId="77777777" w:rsidR="00A14CE8" w:rsidRDefault="00A14CE8">
            <w:pPr>
              <w:jc w:val="center"/>
              <w:rPr>
                <w:sz w:val="24"/>
              </w:rPr>
            </w:pPr>
          </w:p>
        </w:tc>
      </w:tr>
      <w:tr w:rsidR="00A14CE8" w14:paraId="75A67202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62DABCBB" w14:textId="77777777" w:rsidR="00A14CE8" w:rsidRDefault="00A14CE8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7C874146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考生号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6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⑹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771" w:type="dxa"/>
            <w:gridSpan w:val="4"/>
            <w:vAlign w:val="center"/>
          </w:tcPr>
          <w:p w14:paraId="6BE0177C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0EF1D009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入学年月</w:t>
            </w:r>
          </w:p>
        </w:tc>
        <w:tc>
          <w:tcPr>
            <w:tcW w:w="2367" w:type="dxa"/>
            <w:gridSpan w:val="3"/>
            <w:vAlign w:val="center"/>
          </w:tcPr>
          <w:p w14:paraId="6DC6909B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A14CE8" w14:paraId="22CF63E7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0D709F8E" w14:textId="77777777" w:rsidR="00A14CE8" w:rsidRDefault="00A14CE8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34A5C28F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771" w:type="dxa"/>
            <w:gridSpan w:val="4"/>
            <w:vAlign w:val="center"/>
          </w:tcPr>
          <w:p w14:paraId="5625B5B9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7FB968DF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学习方式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7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⑺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367" w:type="dxa"/>
            <w:gridSpan w:val="3"/>
            <w:vAlign w:val="center"/>
          </w:tcPr>
          <w:p w14:paraId="06F93E15" w14:textId="77777777" w:rsidR="00A14CE8" w:rsidRDefault="00A14CE8">
            <w:pPr>
              <w:jc w:val="center"/>
              <w:rPr>
                <w:sz w:val="24"/>
              </w:rPr>
            </w:pPr>
          </w:p>
        </w:tc>
      </w:tr>
      <w:tr w:rsidR="00A14CE8" w14:paraId="41905745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09385835" w14:textId="77777777" w:rsidR="00A14CE8" w:rsidRDefault="00A14CE8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519CA113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攻读类型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8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⑻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771" w:type="dxa"/>
            <w:gridSpan w:val="4"/>
            <w:vAlign w:val="center"/>
          </w:tcPr>
          <w:p w14:paraId="00DC3C1C" w14:textId="77777777" w:rsidR="00A14CE8" w:rsidRDefault="00A14CE8"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1BFAA85C" w14:textId="77777777" w:rsidR="00A14CE8" w:rsidRDefault="00A32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毕业年月</w:t>
            </w:r>
          </w:p>
        </w:tc>
        <w:tc>
          <w:tcPr>
            <w:tcW w:w="2367" w:type="dxa"/>
            <w:gridSpan w:val="3"/>
            <w:vAlign w:val="center"/>
          </w:tcPr>
          <w:p w14:paraId="7A198F03" w14:textId="77777777" w:rsidR="00A14CE8" w:rsidRDefault="00A32186">
            <w:pPr>
              <w:ind w:firstLineChars="350" w:firstLine="8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A57680" w14:paraId="4B39C9C0" w14:textId="77777777" w:rsidTr="00A57680">
        <w:trPr>
          <w:trHeight w:val="688"/>
        </w:trPr>
        <w:tc>
          <w:tcPr>
            <w:tcW w:w="810" w:type="dxa"/>
            <w:vMerge w:val="restart"/>
            <w:vAlign w:val="center"/>
          </w:tcPr>
          <w:p w14:paraId="5970C6F5" w14:textId="77777777" w:rsidR="00A57680" w:rsidRDefault="00A576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学位论文信息</w:t>
            </w:r>
          </w:p>
        </w:tc>
        <w:tc>
          <w:tcPr>
            <w:tcW w:w="2082" w:type="dxa"/>
            <w:gridSpan w:val="2"/>
            <w:vAlign w:val="center"/>
          </w:tcPr>
          <w:p w14:paraId="568D9D7D" w14:textId="77777777" w:rsidR="00A57680" w:rsidRDefault="00A576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168" w:type="dxa"/>
            <w:gridSpan w:val="9"/>
            <w:vAlign w:val="center"/>
          </w:tcPr>
          <w:p w14:paraId="11DFA140" w14:textId="77777777" w:rsidR="00A57680" w:rsidRDefault="00A57680">
            <w:pPr>
              <w:jc w:val="center"/>
              <w:rPr>
                <w:sz w:val="24"/>
              </w:rPr>
            </w:pPr>
          </w:p>
        </w:tc>
      </w:tr>
      <w:tr w:rsidR="00A57680" w14:paraId="41130184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02FD98C1" w14:textId="77777777" w:rsidR="00A57680" w:rsidRDefault="00A57680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1896AF26" w14:textId="77777777" w:rsidR="00A57680" w:rsidRDefault="00A57680" w:rsidP="00EB41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论文关键词</w:t>
            </w:r>
          </w:p>
          <w:p w14:paraId="55D9DAF6" w14:textId="2D330013" w:rsidR="00A57680" w:rsidRDefault="00A57680" w:rsidP="00EB4102"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(3-5</w:t>
            </w:r>
            <w:r>
              <w:rPr>
                <w:rFonts w:hint="eastAsia"/>
                <w:szCs w:val="21"/>
              </w:rPr>
              <w:t>个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168" w:type="dxa"/>
            <w:gridSpan w:val="9"/>
            <w:vAlign w:val="center"/>
          </w:tcPr>
          <w:p w14:paraId="21B1E7B6" w14:textId="3A06BF38" w:rsidR="00A57680" w:rsidRDefault="00A5768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；</w:t>
            </w:r>
          </w:p>
        </w:tc>
      </w:tr>
      <w:tr w:rsidR="00A57680" w14:paraId="58A896B5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112DFAF9" w14:textId="77777777" w:rsidR="00A57680" w:rsidRDefault="00A57680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2C01EA04" w14:textId="77777777" w:rsidR="00A57680" w:rsidRDefault="00A576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论文类型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9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⑼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167" w:type="dxa"/>
            <w:gridSpan w:val="2"/>
            <w:vAlign w:val="center"/>
          </w:tcPr>
          <w:p w14:paraId="607B60D6" w14:textId="77777777" w:rsidR="00A57680" w:rsidRDefault="00A57680">
            <w:pPr>
              <w:jc w:val="center"/>
              <w:rPr>
                <w:sz w:val="24"/>
              </w:rPr>
            </w:pPr>
          </w:p>
        </w:tc>
        <w:tc>
          <w:tcPr>
            <w:tcW w:w="2634" w:type="dxa"/>
            <w:gridSpan w:val="4"/>
            <w:vAlign w:val="center"/>
          </w:tcPr>
          <w:p w14:paraId="783ED339" w14:textId="77777777" w:rsidR="00A57680" w:rsidRDefault="00A576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论文选题来源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= 10 \* GB2</w:instrText>
            </w:r>
            <w:r>
              <w:rPr>
                <w:szCs w:val="21"/>
              </w:rPr>
              <w:instrText xml:space="preserve"> </w:instrText>
            </w:r>
            <w:r>
              <w:rPr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⑽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2367" w:type="dxa"/>
            <w:gridSpan w:val="3"/>
            <w:vAlign w:val="center"/>
          </w:tcPr>
          <w:p w14:paraId="1D3A179D" w14:textId="77777777" w:rsidR="00A57680" w:rsidRDefault="00A57680">
            <w:pPr>
              <w:jc w:val="center"/>
              <w:rPr>
                <w:sz w:val="24"/>
              </w:rPr>
            </w:pPr>
          </w:p>
        </w:tc>
      </w:tr>
      <w:tr w:rsidR="00A57680" w14:paraId="3D95610B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50542972" w14:textId="77777777" w:rsidR="00A57680" w:rsidRDefault="00A57680">
            <w:pPr>
              <w:jc w:val="center"/>
              <w:rPr>
                <w:b/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47C6CF3C" w14:textId="1609483F" w:rsidR="00A57680" w:rsidRDefault="00A576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论文研究方向</w:t>
            </w:r>
          </w:p>
        </w:tc>
        <w:tc>
          <w:tcPr>
            <w:tcW w:w="2167" w:type="dxa"/>
            <w:gridSpan w:val="2"/>
            <w:vAlign w:val="center"/>
          </w:tcPr>
          <w:p w14:paraId="3108FBF4" w14:textId="77777777" w:rsidR="00A57680" w:rsidRDefault="00A57680">
            <w:pPr>
              <w:jc w:val="center"/>
              <w:rPr>
                <w:sz w:val="24"/>
              </w:rPr>
            </w:pPr>
          </w:p>
        </w:tc>
        <w:tc>
          <w:tcPr>
            <w:tcW w:w="2634" w:type="dxa"/>
            <w:gridSpan w:val="4"/>
            <w:vAlign w:val="center"/>
          </w:tcPr>
          <w:p w14:paraId="40B67A3C" w14:textId="2E3F0C90" w:rsidR="00A57680" w:rsidRDefault="00A5768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论文撰写语种</w:t>
            </w:r>
          </w:p>
        </w:tc>
        <w:tc>
          <w:tcPr>
            <w:tcW w:w="2367" w:type="dxa"/>
            <w:gridSpan w:val="3"/>
            <w:vAlign w:val="center"/>
          </w:tcPr>
          <w:p w14:paraId="337C2B49" w14:textId="77777777" w:rsidR="00A57680" w:rsidRDefault="00A57680">
            <w:pPr>
              <w:jc w:val="center"/>
              <w:rPr>
                <w:sz w:val="24"/>
              </w:rPr>
            </w:pPr>
          </w:p>
        </w:tc>
      </w:tr>
      <w:tr w:rsidR="00EB4102" w14:paraId="7B1DB540" w14:textId="77777777" w:rsidTr="00A57680">
        <w:trPr>
          <w:trHeight w:val="688"/>
        </w:trPr>
        <w:tc>
          <w:tcPr>
            <w:tcW w:w="810" w:type="dxa"/>
            <w:vMerge w:val="restart"/>
            <w:vAlign w:val="center"/>
          </w:tcPr>
          <w:p w14:paraId="6CAEBDD3" w14:textId="77777777" w:rsidR="00EB4102" w:rsidRDefault="00EB410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其他信息</w:t>
            </w:r>
          </w:p>
        </w:tc>
        <w:tc>
          <w:tcPr>
            <w:tcW w:w="2082" w:type="dxa"/>
            <w:gridSpan w:val="2"/>
            <w:vAlign w:val="center"/>
          </w:tcPr>
          <w:p w14:paraId="06B5435D" w14:textId="3159CF9E" w:rsidR="00EB4102" w:rsidRDefault="00EB41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168" w:type="dxa"/>
            <w:gridSpan w:val="9"/>
            <w:vAlign w:val="center"/>
          </w:tcPr>
          <w:p w14:paraId="72E5F610" w14:textId="5D7E9C6A" w:rsidR="00EB4102" w:rsidRDefault="00EB4102">
            <w:pPr>
              <w:jc w:val="center"/>
              <w:rPr>
                <w:sz w:val="24"/>
              </w:rPr>
            </w:pPr>
          </w:p>
        </w:tc>
      </w:tr>
      <w:tr w:rsidR="00EB4102" w14:paraId="5B1840B7" w14:textId="77777777" w:rsidTr="00A57680">
        <w:trPr>
          <w:trHeight w:val="688"/>
        </w:trPr>
        <w:tc>
          <w:tcPr>
            <w:tcW w:w="810" w:type="dxa"/>
            <w:vMerge/>
            <w:vAlign w:val="center"/>
          </w:tcPr>
          <w:p w14:paraId="3DBF58C1" w14:textId="77777777" w:rsidR="00EB4102" w:rsidRDefault="00EB4102">
            <w:pPr>
              <w:jc w:val="center"/>
              <w:rPr>
                <w:sz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70BCAB5E" w14:textId="00DE2F4A" w:rsidR="00EB4102" w:rsidRDefault="00EB4102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填表人签字</w:t>
            </w:r>
          </w:p>
        </w:tc>
        <w:tc>
          <w:tcPr>
            <w:tcW w:w="7168" w:type="dxa"/>
            <w:gridSpan w:val="9"/>
            <w:vAlign w:val="center"/>
          </w:tcPr>
          <w:p w14:paraId="11072B63" w14:textId="77777777" w:rsidR="00EB4102" w:rsidRDefault="00EB4102">
            <w:pPr>
              <w:jc w:val="center"/>
              <w:rPr>
                <w:sz w:val="24"/>
              </w:rPr>
            </w:pPr>
          </w:p>
        </w:tc>
      </w:tr>
    </w:tbl>
    <w:p w14:paraId="18C2F881" w14:textId="77777777" w:rsidR="00A14CE8" w:rsidRDefault="00A14CE8">
      <w:pPr>
        <w:rPr>
          <w:b/>
          <w:sz w:val="24"/>
        </w:rPr>
      </w:pPr>
    </w:p>
    <w:p w14:paraId="0AC435C6" w14:textId="7E424CBB" w:rsidR="00A14CE8" w:rsidRDefault="00A32186">
      <w:pPr>
        <w:ind w:leftChars="-285" w:hangingChars="248" w:hanging="598"/>
        <w:rPr>
          <w:b/>
          <w:sz w:val="24"/>
        </w:rPr>
      </w:pPr>
      <w:r>
        <w:rPr>
          <w:rFonts w:hint="eastAsia"/>
          <w:b/>
          <w:sz w:val="24"/>
        </w:rPr>
        <w:t>填表日期：</w:t>
      </w:r>
      <w:r w:rsidR="00EB4102">
        <w:rPr>
          <w:rFonts w:ascii="宋体" w:hAnsi="宋体"/>
          <w:sz w:val="24"/>
        </w:rPr>
        <w:t xml:space="preserve">  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  <w:r>
        <w:rPr>
          <w:rFonts w:hint="eastAsia"/>
          <w:b/>
          <w:sz w:val="24"/>
        </w:rPr>
        <w:t xml:space="preserve">                 </w:t>
      </w:r>
      <w:r>
        <w:rPr>
          <w:rFonts w:hint="eastAsia"/>
          <w:b/>
          <w:sz w:val="24"/>
        </w:rPr>
        <w:t>所在单位：</w:t>
      </w:r>
    </w:p>
    <w:p w14:paraId="244F964B" w14:textId="77777777" w:rsidR="00A14CE8" w:rsidRDefault="00A32186">
      <w:pPr>
        <w:spacing w:line="320" w:lineRule="exact"/>
        <w:ind w:leftChars="-292" w:left="-2" w:rightChars="-210" w:right="-441" w:hangingChars="290" w:hanging="611"/>
        <w:rPr>
          <w:rFonts w:ascii="黑体" w:eastAsia="黑体" w:hAnsi="宋体"/>
          <w:b/>
          <w:szCs w:val="21"/>
        </w:rPr>
      </w:pPr>
      <w:r>
        <w:rPr>
          <w:rFonts w:ascii="黑体" w:eastAsia="黑体" w:hint="eastAsia"/>
          <w:b/>
          <w:szCs w:val="21"/>
        </w:rPr>
        <w:t>注：1.</w:t>
      </w:r>
      <w:r>
        <w:rPr>
          <w:rFonts w:ascii="黑体" w:eastAsia="黑体" w:hAnsi="宋体" w:hint="eastAsia"/>
          <w:b/>
          <w:szCs w:val="21"/>
        </w:rPr>
        <w:t>本《信息表》由学位申请人本人填写。</w:t>
      </w:r>
    </w:p>
    <w:p w14:paraId="1C4578EA" w14:textId="18F373CB" w:rsidR="00A14CE8" w:rsidRDefault="00A32186">
      <w:pPr>
        <w:spacing w:line="320" w:lineRule="exact"/>
        <w:ind w:leftChars="-92" w:left="-7" w:rightChars="-210" w:right="-441" w:hangingChars="88" w:hanging="186"/>
        <w:rPr>
          <w:rFonts w:ascii="黑体" w:eastAsia="黑体" w:hAnsi="宋体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>2.本表所填写信息通过</w:t>
      </w:r>
      <w:bookmarkStart w:id="1" w:name="_Hlk181312794"/>
      <w:proofErr w:type="gramStart"/>
      <w:r w:rsidR="00EF4334">
        <w:rPr>
          <w:rFonts w:ascii="黑体" w:eastAsia="黑体" w:hAnsi="宋体" w:hint="eastAsia"/>
          <w:b/>
          <w:szCs w:val="21"/>
        </w:rPr>
        <w:t>学信网学位</w:t>
      </w:r>
      <w:proofErr w:type="gramEnd"/>
      <w:r w:rsidR="00EF4334">
        <w:rPr>
          <w:rFonts w:ascii="黑体" w:eastAsia="黑体" w:hAnsi="宋体" w:hint="eastAsia"/>
          <w:b/>
          <w:szCs w:val="21"/>
        </w:rPr>
        <w:t>授予信息管理平台</w:t>
      </w:r>
      <w:bookmarkEnd w:id="1"/>
      <w:r>
        <w:rPr>
          <w:rFonts w:ascii="黑体" w:eastAsia="黑体" w:hAnsi="宋体" w:hint="eastAsia"/>
          <w:b/>
          <w:szCs w:val="21"/>
        </w:rPr>
        <w:t>上报并作为学位证书电子注册使用，请申请人确保填写内容真实准确，由于本人填写信息错误而造成不可预知的后果由本人自负。</w:t>
      </w:r>
    </w:p>
    <w:p w14:paraId="303C6F4B" w14:textId="77777777" w:rsidR="00A14CE8" w:rsidRDefault="00A32186">
      <w:pPr>
        <w:spacing w:line="320" w:lineRule="exact"/>
        <w:ind w:leftChars="-92" w:left="-7" w:rightChars="-210" w:right="-441" w:hangingChars="88" w:hanging="186"/>
        <w:rPr>
          <w:rFonts w:ascii="黑体" w:eastAsia="黑体" w:hAnsi="宋体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>3.本表请学位申请人复制留底，以便在非常情况下备查或补报。</w:t>
      </w:r>
    </w:p>
    <w:p w14:paraId="19865243" w14:textId="77777777" w:rsidR="00A14CE8" w:rsidRDefault="00A32186">
      <w:pPr>
        <w:spacing w:line="320" w:lineRule="exact"/>
        <w:ind w:leftChars="-92" w:left="-7" w:rightChars="-210" w:right="-441" w:hangingChars="88" w:hanging="186"/>
        <w:rPr>
          <w:rFonts w:ascii="黑体" w:eastAsia="黑体" w:hAnsi="宋体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>4.其它注意事项见下一页《信息表》填表说明。</w:t>
      </w:r>
    </w:p>
    <w:p w14:paraId="76A1371F" w14:textId="77777777" w:rsidR="00A14CE8" w:rsidRDefault="00A14CE8">
      <w:pPr>
        <w:spacing w:line="320" w:lineRule="exact"/>
        <w:ind w:left="662" w:rightChars="-210" w:right="-441" w:hangingChars="314" w:hanging="662"/>
        <w:rPr>
          <w:b/>
          <w:szCs w:val="21"/>
        </w:rPr>
      </w:pPr>
    </w:p>
    <w:p w14:paraId="21CC9347" w14:textId="77777777" w:rsidR="00A14CE8" w:rsidRDefault="00A32186">
      <w:pPr>
        <w:ind w:left="1135" w:rightChars="-210" w:right="-441" w:hangingChars="314" w:hanging="1135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《信息表》填表说明</w:t>
      </w:r>
    </w:p>
    <w:p w14:paraId="403ADDBD" w14:textId="77777777" w:rsidR="00A14CE8" w:rsidRDefault="00A14CE8">
      <w:pPr>
        <w:spacing w:line="320" w:lineRule="exact"/>
        <w:ind w:left="662" w:rightChars="-210" w:right="-441" w:hangingChars="314" w:hanging="662"/>
        <w:rPr>
          <w:rFonts w:ascii="宋体" w:hAnsi="宋体"/>
          <w:b/>
          <w:szCs w:val="21"/>
        </w:rPr>
      </w:pPr>
    </w:p>
    <w:p w14:paraId="2D59786C" w14:textId="25E8CE1E" w:rsidR="00A14CE8" w:rsidRPr="00882C29" w:rsidRDefault="00A32186">
      <w:pPr>
        <w:spacing w:line="400" w:lineRule="exact"/>
        <w:ind w:leftChars="-85" w:left="232" w:rightChars="-39" w:right="-82" w:hangingChars="171" w:hanging="410"/>
        <w:rPr>
          <w:rFonts w:ascii="宋体" w:hAnsi="宋体"/>
          <w:sz w:val="24"/>
        </w:rPr>
      </w:pPr>
      <w:r w:rsidRPr="00882C29">
        <w:rPr>
          <w:rFonts w:ascii="宋体" w:hAnsi="宋体" w:hint="eastAsia"/>
          <w:sz w:val="24"/>
        </w:rPr>
        <w:t>（1）姓名拼音：填写姓名汉语拼音（大写），</w:t>
      </w:r>
      <w:r w:rsidR="004F3A6E" w:rsidRPr="00882C29">
        <w:rPr>
          <w:rFonts w:ascii="宋体" w:hAnsi="宋体" w:hint="eastAsia"/>
          <w:sz w:val="24"/>
        </w:rPr>
        <w:t>国际</w:t>
      </w:r>
      <w:r w:rsidRPr="00882C29">
        <w:rPr>
          <w:rFonts w:ascii="宋体" w:hAnsi="宋体" w:hint="eastAsia"/>
          <w:sz w:val="24"/>
        </w:rPr>
        <w:t>学生填写护照姓名。</w:t>
      </w:r>
    </w:p>
    <w:p w14:paraId="5C6D9C20" w14:textId="77777777" w:rsidR="00A14CE8" w:rsidRPr="00882C29" w:rsidRDefault="00A32186">
      <w:pPr>
        <w:spacing w:line="400" w:lineRule="exact"/>
        <w:ind w:leftChars="-85" w:left="2" w:hangingChars="75" w:hanging="180"/>
        <w:rPr>
          <w:rFonts w:ascii="宋体" w:hAnsi="宋体"/>
          <w:sz w:val="24"/>
        </w:rPr>
      </w:pPr>
      <w:r w:rsidRPr="00882C29">
        <w:rPr>
          <w:rFonts w:ascii="宋体" w:hAnsi="宋体" w:hint="eastAsia"/>
          <w:sz w:val="24"/>
        </w:rPr>
        <w:t>（2）国家或地区：港澳台人士填写所在地区，华侨填写“中国”。</w:t>
      </w:r>
    </w:p>
    <w:p w14:paraId="740B701B" w14:textId="77777777" w:rsidR="00A14CE8" w:rsidRPr="00882C29" w:rsidRDefault="00A32186">
      <w:pPr>
        <w:spacing w:line="400" w:lineRule="exact"/>
        <w:ind w:leftChars="-85" w:left="2" w:hangingChars="75" w:hanging="180"/>
        <w:rPr>
          <w:rFonts w:ascii="宋体" w:hAnsi="宋体"/>
          <w:sz w:val="24"/>
        </w:rPr>
      </w:pPr>
      <w:r w:rsidRPr="00882C29">
        <w:rPr>
          <w:rFonts w:ascii="宋体" w:hAnsi="宋体" w:hint="eastAsia"/>
          <w:sz w:val="24"/>
        </w:rPr>
        <w:t>（3）政治面貌：仅限中国大陆人士填写。</w:t>
      </w:r>
    </w:p>
    <w:p w14:paraId="75D8BF01" w14:textId="7D966ACE" w:rsidR="00A14CE8" w:rsidRPr="00882C29" w:rsidRDefault="00A32186">
      <w:pPr>
        <w:spacing w:line="400" w:lineRule="exact"/>
        <w:ind w:leftChars="-85" w:left="362" w:hangingChars="225" w:hanging="540"/>
        <w:rPr>
          <w:rFonts w:ascii="宋体" w:hAnsi="宋体"/>
          <w:sz w:val="24"/>
        </w:rPr>
      </w:pPr>
      <w:r w:rsidRPr="00882C29">
        <w:rPr>
          <w:rFonts w:ascii="宋体" w:hAnsi="宋体" w:hint="eastAsia"/>
          <w:sz w:val="24"/>
        </w:rPr>
        <w:t>（4）身份证件类型：中华人民共和国居民身份证；港澳</w:t>
      </w:r>
      <w:r w:rsidR="00EF4334" w:rsidRPr="00882C29">
        <w:rPr>
          <w:rFonts w:ascii="宋体" w:hAnsi="宋体" w:hint="eastAsia"/>
          <w:sz w:val="24"/>
        </w:rPr>
        <w:t>居民来往内地通行证</w:t>
      </w:r>
      <w:r w:rsidRPr="00882C29">
        <w:rPr>
          <w:rFonts w:ascii="宋体" w:hAnsi="宋体" w:hint="eastAsia"/>
          <w:sz w:val="24"/>
        </w:rPr>
        <w:t>；</w:t>
      </w:r>
      <w:r w:rsidR="00EF4334" w:rsidRPr="00882C29">
        <w:rPr>
          <w:rFonts w:ascii="宋体" w:hAnsi="宋体" w:hint="eastAsia"/>
          <w:sz w:val="24"/>
        </w:rPr>
        <w:t>台湾居民来往大陆通行证；港澳居民居住证；</w:t>
      </w:r>
      <w:r w:rsidR="004F3A6E" w:rsidRPr="00882C29">
        <w:rPr>
          <w:rFonts w:ascii="宋体" w:hAnsi="宋体" w:hint="eastAsia"/>
          <w:sz w:val="24"/>
        </w:rPr>
        <w:t>台湾居民居住证；</w:t>
      </w:r>
      <w:r w:rsidR="00EF4334" w:rsidRPr="00882C29">
        <w:rPr>
          <w:rFonts w:ascii="宋体" w:hAnsi="宋体" w:hint="eastAsia"/>
          <w:sz w:val="24"/>
        </w:rPr>
        <w:t>外国人永久居留身份证；护照；</w:t>
      </w:r>
      <w:r w:rsidRPr="00882C29">
        <w:rPr>
          <w:rFonts w:ascii="宋体" w:hAnsi="宋体" w:hint="eastAsia"/>
          <w:sz w:val="24"/>
        </w:rPr>
        <w:t>华侨</w:t>
      </w:r>
      <w:r w:rsidR="00EF4334" w:rsidRPr="00882C29">
        <w:rPr>
          <w:rFonts w:ascii="宋体" w:hAnsi="宋体" w:hint="eastAsia"/>
          <w:sz w:val="24"/>
        </w:rPr>
        <w:t>护照</w:t>
      </w:r>
      <w:r w:rsidRPr="00882C29">
        <w:rPr>
          <w:rFonts w:ascii="宋体" w:hAnsi="宋体" w:hint="eastAsia"/>
          <w:sz w:val="24"/>
        </w:rPr>
        <w:t>；</w:t>
      </w:r>
      <w:r w:rsidR="00EF4334" w:rsidRPr="00882C29">
        <w:rPr>
          <w:rFonts w:ascii="宋体" w:hAnsi="宋体" w:hint="eastAsia"/>
          <w:sz w:val="24"/>
        </w:rPr>
        <w:t>其他</w:t>
      </w:r>
      <w:r w:rsidRPr="00882C29">
        <w:rPr>
          <w:rFonts w:ascii="宋体" w:hAnsi="宋体" w:hint="eastAsia"/>
          <w:sz w:val="24"/>
        </w:rPr>
        <w:t>。</w:t>
      </w:r>
    </w:p>
    <w:p w14:paraId="17248BAB" w14:textId="0FAAE883" w:rsidR="00A14CE8" w:rsidRPr="00882C29" w:rsidRDefault="00A32186">
      <w:pPr>
        <w:spacing w:line="400" w:lineRule="exact"/>
        <w:ind w:leftChars="-85" w:left="482" w:hangingChars="275" w:hanging="660"/>
        <w:rPr>
          <w:rFonts w:ascii="宋体" w:hAnsi="宋体"/>
          <w:sz w:val="24"/>
        </w:rPr>
      </w:pPr>
      <w:r w:rsidRPr="00882C29">
        <w:rPr>
          <w:rFonts w:ascii="宋体" w:hAnsi="宋体" w:hint="eastAsia"/>
          <w:sz w:val="24"/>
        </w:rPr>
        <w:t>（5）学位类别：填写学位授予门类</w:t>
      </w:r>
      <w:r w:rsidR="004F3A6E" w:rsidRPr="00882C29">
        <w:rPr>
          <w:rFonts w:ascii="宋体" w:hAnsi="宋体" w:hint="eastAsia"/>
          <w:sz w:val="24"/>
        </w:rPr>
        <w:t>/专业学位类别</w:t>
      </w:r>
      <w:r w:rsidRPr="00882C29">
        <w:rPr>
          <w:rFonts w:ascii="宋体" w:hAnsi="宋体" w:hint="eastAsia"/>
          <w:sz w:val="24"/>
        </w:rPr>
        <w:t>，如：</w:t>
      </w:r>
      <w:r w:rsidR="004F3A6E" w:rsidRPr="00882C29">
        <w:rPr>
          <w:rFonts w:ascii="宋体" w:hAnsi="宋体" w:hint="eastAsia"/>
          <w:sz w:val="24"/>
        </w:rPr>
        <w:t>哲</w:t>
      </w:r>
      <w:r w:rsidRPr="00882C29">
        <w:rPr>
          <w:rFonts w:ascii="宋体" w:hAnsi="宋体" w:hint="eastAsia"/>
          <w:sz w:val="24"/>
        </w:rPr>
        <w:t>学</w:t>
      </w:r>
      <w:r w:rsidR="004F3A6E" w:rsidRPr="00882C29">
        <w:rPr>
          <w:rFonts w:ascii="宋体" w:hAnsi="宋体" w:hint="eastAsia"/>
          <w:sz w:val="24"/>
        </w:rPr>
        <w:t>/临床医学</w:t>
      </w:r>
      <w:r w:rsidRPr="00882C29">
        <w:rPr>
          <w:rFonts w:ascii="宋体" w:hAnsi="宋体" w:hint="eastAsia"/>
          <w:sz w:val="24"/>
        </w:rPr>
        <w:t>。</w:t>
      </w:r>
    </w:p>
    <w:p w14:paraId="700ECDCC" w14:textId="77777777" w:rsidR="00A14CE8" w:rsidRPr="00882C29" w:rsidRDefault="00A32186">
      <w:pPr>
        <w:spacing w:line="400" w:lineRule="exact"/>
        <w:ind w:leftChars="-85" w:left="482" w:hangingChars="275" w:hanging="660"/>
        <w:rPr>
          <w:rFonts w:ascii="宋体" w:hAnsi="宋体"/>
          <w:sz w:val="24"/>
        </w:rPr>
      </w:pPr>
      <w:r w:rsidRPr="00882C29">
        <w:rPr>
          <w:rFonts w:ascii="宋体" w:hAnsi="宋体" w:hint="eastAsia"/>
          <w:sz w:val="24"/>
        </w:rPr>
        <w:t>（6）考生号：使用学籍电子注册中的考生号。</w:t>
      </w:r>
    </w:p>
    <w:p w14:paraId="02FA1189" w14:textId="5EBDED88" w:rsidR="00A14CE8" w:rsidRPr="00882C29" w:rsidRDefault="00A32186">
      <w:pPr>
        <w:spacing w:line="400" w:lineRule="exact"/>
        <w:ind w:leftChars="-85" w:left="482" w:hangingChars="275" w:hanging="660"/>
        <w:rPr>
          <w:rFonts w:ascii="宋体" w:hAnsi="宋体"/>
          <w:sz w:val="24"/>
        </w:rPr>
      </w:pPr>
      <w:r w:rsidRPr="00882C29">
        <w:rPr>
          <w:rFonts w:ascii="宋体" w:hAnsi="宋体" w:hint="eastAsia"/>
          <w:sz w:val="24"/>
        </w:rPr>
        <w:t>（7）学习方式：</w:t>
      </w:r>
      <w:r w:rsidR="00EB4102" w:rsidRPr="00882C29">
        <w:rPr>
          <w:rFonts w:ascii="宋体" w:hAnsi="宋体" w:hint="eastAsia"/>
          <w:sz w:val="24"/>
        </w:rPr>
        <w:t>全日制；非全日制</w:t>
      </w:r>
      <w:r w:rsidRPr="00882C29">
        <w:rPr>
          <w:rFonts w:ascii="宋体" w:hAnsi="宋体" w:hint="eastAsia"/>
          <w:kern w:val="0"/>
          <w:sz w:val="24"/>
        </w:rPr>
        <w:t>。</w:t>
      </w:r>
    </w:p>
    <w:p w14:paraId="4E7F6326" w14:textId="6F382E49" w:rsidR="00A14CE8" w:rsidRPr="00882C29" w:rsidRDefault="00A32186">
      <w:pPr>
        <w:spacing w:line="400" w:lineRule="exact"/>
        <w:ind w:leftChars="-85" w:left="482" w:hangingChars="275" w:hanging="660"/>
        <w:rPr>
          <w:rFonts w:ascii="宋体" w:hAnsi="宋体"/>
          <w:kern w:val="0"/>
          <w:sz w:val="24"/>
        </w:rPr>
      </w:pPr>
      <w:r w:rsidRPr="00882C29">
        <w:rPr>
          <w:rFonts w:ascii="宋体" w:hAnsi="宋体" w:hint="eastAsia"/>
          <w:sz w:val="24"/>
        </w:rPr>
        <w:t>（8）攻读类型：</w:t>
      </w:r>
      <w:r w:rsidRPr="00882C29">
        <w:rPr>
          <w:rFonts w:ascii="宋体" w:hAnsi="宋体" w:hint="eastAsia"/>
          <w:kern w:val="0"/>
          <w:sz w:val="24"/>
        </w:rPr>
        <w:t>公开招考；硕博连读；本科直博；同等学力申请；其它。</w:t>
      </w:r>
    </w:p>
    <w:p w14:paraId="080B935C" w14:textId="77777777" w:rsidR="00A14CE8" w:rsidRPr="00882C29" w:rsidRDefault="00A32186">
      <w:pPr>
        <w:spacing w:line="400" w:lineRule="exact"/>
        <w:ind w:leftChars="-85" w:left="482" w:hangingChars="275" w:hanging="660"/>
        <w:rPr>
          <w:rFonts w:ascii="宋体" w:hAnsi="宋体"/>
          <w:sz w:val="24"/>
        </w:rPr>
      </w:pPr>
      <w:r w:rsidRPr="00882C29">
        <w:rPr>
          <w:rFonts w:ascii="宋体" w:hAnsi="宋体" w:hint="eastAsia"/>
          <w:kern w:val="0"/>
          <w:sz w:val="24"/>
        </w:rPr>
        <w:t>（9）论文类型：</w:t>
      </w:r>
      <w:r w:rsidRPr="00882C29">
        <w:rPr>
          <w:rFonts w:ascii="宋体" w:hAnsi="宋体" w:hint="eastAsia"/>
          <w:sz w:val="24"/>
        </w:rPr>
        <w:t>基础研究；应用研究；综合研究；其它。</w:t>
      </w:r>
    </w:p>
    <w:p w14:paraId="3F20DFC7" w14:textId="3A2106FE" w:rsidR="00A14CE8" w:rsidRDefault="00A32186">
      <w:pPr>
        <w:spacing w:line="400" w:lineRule="exact"/>
        <w:ind w:leftChars="-85" w:left="482" w:hangingChars="275" w:hanging="660"/>
        <w:rPr>
          <w:sz w:val="24"/>
        </w:rPr>
      </w:pPr>
      <w:r w:rsidRPr="00882C29">
        <w:rPr>
          <w:rFonts w:ascii="宋体" w:hAnsi="宋体" w:hint="eastAsia"/>
          <w:kern w:val="0"/>
          <w:sz w:val="24"/>
        </w:rPr>
        <w:t>（10）论文选题来源：</w:t>
      </w:r>
      <w:bookmarkStart w:id="2" w:name="_Hlk181313073"/>
      <w:r w:rsidR="004F3A6E" w:rsidRPr="00882C29">
        <w:rPr>
          <w:rFonts w:ascii="宋体" w:hAnsi="宋体" w:hint="eastAsia"/>
          <w:kern w:val="0"/>
          <w:sz w:val="24"/>
        </w:rPr>
        <w:t>国家重点研发计划项目</w:t>
      </w:r>
      <w:r w:rsidRPr="00882C29">
        <w:rPr>
          <w:rFonts w:ascii="宋体" w:hAnsi="宋体" w:hint="eastAsia"/>
          <w:kern w:val="0"/>
          <w:sz w:val="24"/>
        </w:rPr>
        <w:t>；</w:t>
      </w:r>
      <w:r w:rsidRPr="00882C29">
        <w:rPr>
          <w:rFonts w:ascii="宋体" w:hAnsi="宋体"/>
          <w:kern w:val="0"/>
          <w:sz w:val="24"/>
        </w:rPr>
        <w:t>国家社科规划、基金项目</w:t>
      </w:r>
      <w:r w:rsidRPr="00882C29">
        <w:rPr>
          <w:rFonts w:ascii="宋体" w:hAnsi="宋体" w:hint="eastAsia"/>
          <w:kern w:val="0"/>
          <w:sz w:val="24"/>
        </w:rPr>
        <w:t>；</w:t>
      </w:r>
      <w:r w:rsidRPr="00882C29">
        <w:rPr>
          <w:rFonts w:ascii="宋体" w:hAnsi="宋体"/>
          <w:kern w:val="0"/>
          <w:sz w:val="24"/>
        </w:rPr>
        <w:t>国家自然科学基金</w:t>
      </w:r>
      <w:r w:rsidRPr="00882C29">
        <w:rPr>
          <w:rFonts w:ascii="宋体" w:hAnsi="宋体" w:hint="eastAsia"/>
          <w:kern w:val="0"/>
          <w:sz w:val="24"/>
        </w:rPr>
        <w:t>项目；</w:t>
      </w:r>
      <w:r w:rsidRPr="00882C29">
        <w:rPr>
          <w:rFonts w:ascii="宋体" w:hAnsi="宋体"/>
          <w:kern w:val="0"/>
          <w:sz w:val="24"/>
        </w:rPr>
        <w:t>中央、国家</w:t>
      </w:r>
      <w:r w:rsidRPr="00882C29">
        <w:rPr>
          <w:rFonts w:ascii="宋体" w:hAnsi="宋体" w:hint="eastAsia"/>
          <w:kern w:val="0"/>
          <w:sz w:val="24"/>
        </w:rPr>
        <w:t>各</w:t>
      </w:r>
      <w:r w:rsidRPr="00882C29">
        <w:rPr>
          <w:rFonts w:ascii="宋体" w:hAnsi="宋体"/>
          <w:kern w:val="0"/>
          <w:sz w:val="24"/>
        </w:rPr>
        <w:t>部门</w:t>
      </w:r>
      <w:r w:rsidRPr="00882C29">
        <w:rPr>
          <w:rFonts w:ascii="宋体" w:hAnsi="宋体" w:hint="eastAsia"/>
          <w:kern w:val="0"/>
          <w:sz w:val="24"/>
        </w:rPr>
        <w:t>项目；</w:t>
      </w:r>
      <w:r w:rsidR="004F3A6E" w:rsidRPr="00882C29">
        <w:rPr>
          <w:rFonts w:ascii="宋体" w:hAnsi="宋体"/>
          <w:kern w:val="0"/>
          <w:sz w:val="24"/>
        </w:rPr>
        <w:t>教育部人文、社会科学研究项目</w:t>
      </w:r>
      <w:r w:rsidR="004F3A6E" w:rsidRPr="00882C29">
        <w:rPr>
          <w:rFonts w:ascii="宋体" w:hAnsi="宋体" w:hint="eastAsia"/>
          <w:kern w:val="0"/>
          <w:sz w:val="24"/>
        </w:rPr>
        <w:t>；</w:t>
      </w:r>
      <w:r w:rsidRPr="00882C29">
        <w:rPr>
          <w:rFonts w:ascii="宋体" w:hAnsi="宋体"/>
          <w:kern w:val="0"/>
          <w:sz w:val="24"/>
        </w:rPr>
        <w:t>省（自治区、直辖市）项</w:t>
      </w:r>
      <w:r w:rsidRPr="00882C29">
        <w:rPr>
          <w:rFonts w:ascii="宋体" w:hAnsi="宋体" w:hint="eastAsia"/>
          <w:kern w:val="0"/>
          <w:sz w:val="24"/>
        </w:rPr>
        <w:t>目；</w:t>
      </w:r>
      <w:r w:rsidRPr="00882C29">
        <w:rPr>
          <w:rFonts w:ascii="宋体" w:hAnsi="宋体"/>
          <w:kern w:val="0"/>
          <w:sz w:val="24"/>
        </w:rPr>
        <w:t>国际合作研究项目</w:t>
      </w:r>
      <w:r w:rsidRPr="00882C29">
        <w:rPr>
          <w:rFonts w:ascii="宋体" w:hAnsi="宋体" w:hint="eastAsia"/>
          <w:kern w:val="0"/>
          <w:sz w:val="24"/>
        </w:rPr>
        <w:t>；</w:t>
      </w:r>
      <w:r w:rsidRPr="00882C29">
        <w:rPr>
          <w:rFonts w:ascii="宋体" w:hAnsi="宋体"/>
          <w:kern w:val="0"/>
          <w:sz w:val="24"/>
        </w:rPr>
        <w:t>与港、澳、台合作研究项</w:t>
      </w:r>
      <w:r w:rsidRPr="00882C29">
        <w:rPr>
          <w:rFonts w:ascii="宋体" w:hAnsi="宋体" w:hint="eastAsia"/>
          <w:kern w:val="0"/>
          <w:sz w:val="24"/>
        </w:rPr>
        <w:t>；</w:t>
      </w:r>
      <w:r w:rsidRPr="00882C29">
        <w:rPr>
          <w:rFonts w:ascii="宋体" w:hAnsi="宋体"/>
          <w:kern w:val="0"/>
          <w:sz w:val="24"/>
        </w:rPr>
        <w:t>企、事业单位委托项目</w:t>
      </w:r>
      <w:r w:rsidRPr="00882C29">
        <w:rPr>
          <w:rFonts w:ascii="宋体" w:hAnsi="宋体" w:hint="eastAsia"/>
          <w:kern w:val="0"/>
          <w:sz w:val="24"/>
        </w:rPr>
        <w:t>；</w:t>
      </w:r>
      <w:r w:rsidRPr="00882C29">
        <w:rPr>
          <w:rFonts w:ascii="宋体" w:hAnsi="宋体"/>
          <w:kern w:val="0"/>
          <w:sz w:val="24"/>
        </w:rPr>
        <w:t>外资项目</w:t>
      </w:r>
      <w:r w:rsidRPr="00882C29">
        <w:rPr>
          <w:rFonts w:ascii="宋体" w:hAnsi="宋体" w:hint="eastAsia"/>
          <w:kern w:val="0"/>
          <w:sz w:val="24"/>
        </w:rPr>
        <w:t>；</w:t>
      </w:r>
      <w:r w:rsidR="004F3A6E" w:rsidRPr="00882C29">
        <w:rPr>
          <w:rFonts w:ascii="宋体" w:hAnsi="宋体"/>
          <w:kern w:val="0"/>
          <w:sz w:val="24"/>
        </w:rPr>
        <w:t>国防项目</w:t>
      </w:r>
      <w:r w:rsidR="004F3A6E" w:rsidRPr="00882C29">
        <w:rPr>
          <w:rFonts w:ascii="宋体" w:hAnsi="宋体" w:hint="eastAsia"/>
          <w:kern w:val="0"/>
          <w:sz w:val="24"/>
        </w:rPr>
        <w:t>；</w:t>
      </w:r>
      <w:r w:rsidRPr="00882C29">
        <w:rPr>
          <w:rFonts w:ascii="宋体" w:hAnsi="宋体"/>
          <w:kern w:val="0"/>
          <w:sz w:val="24"/>
        </w:rPr>
        <w:t>学校自选项目</w:t>
      </w:r>
      <w:r w:rsidRPr="00882C29">
        <w:rPr>
          <w:rFonts w:ascii="宋体" w:hAnsi="宋体" w:hint="eastAsia"/>
          <w:kern w:val="0"/>
          <w:sz w:val="24"/>
        </w:rPr>
        <w:t>；</w:t>
      </w:r>
      <w:r w:rsidRPr="00882C29">
        <w:rPr>
          <w:rFonts w:ascii="宋体" w:hAnsi="宋体"/>
          <w:kern w:val="0"/>
          <w:sz w:val="24"/>
        </w:rPr>
        <w:t>非立项</w:t>
      </w:r>
      <w:r w:rsidRPr="00882C29">
        <w:rPr>
          <w:rFonts w:ascii="宋体" w:hAnsi="宋体" w:hint="eastAsia"/>
          <w:kern w:val="0"/>
          <w:sz w:val="24"/>
        </w:rPr>
        <w:t>；</w:t>
      </w:r>
      <w:r w:rsidRPr="00882C29">
        <w:rPr>
          <w:rFonts w:ascii="宋体" w:hAnsi="宋体" w:hint="eastAsia"/>
          <w:sz w:val="24"/>
        </w:rPr>
        <w:t>其它。</w:t>
      </w:r>
      <w:bookmarkEnd w:id="2"/>
    </w:p>
    <w:p w14:paraId="52D581B1" w14:textId="77777777" w:rsidR="00A14CE8" w:rsidRDefault="00A14CE8">
      <w:pPr>
        <w:spacing w:line="320" w:lineRule="exact"/>
        <w:ind w:left="659" w:rightChars="-210" w:right="-441" w:hangingChars="314" w:hanging="659"/>
        <w:rPr>
          <w:rFonts w:ascii="宋体" w:hAnsi="宋体"/>
          <w:szCs w:val="21"/>
        </w:rPr>
      </w:pPr>
    </w:p>
    <w:p w14:paraId="63DD411C" w14:textId="77777777" w:rsidR="00A14CE8" w:rsidRDefault="00A32186">
      <w:pPr>
        <w:jc w:val="center"/>
        <w:rPr>
          <w:sz w:val="24"/>
        </w:rPr>
      </w:pPr>
      <w:r>
        <w:rPr>
          <w:rFonts w:hint="eastAsia"/>
        </w:rPr>
        <w:t xml:space="preserve"> </w:t>
      </w:r>
    </w:p>
    <w:p w14:paraId="3A17B8E5" w14:textId="77777777" w:rsidR="00A32186" w:rsidRDefault="00A32186">
      <w:pPr>
        <w:spacing w:line="320" w:lineRule="exact"/>
        <w:jc w:val="center"/>
        <w:rPr>
          <w:sz w:val="16"/>
          <w:szCs w:val="16"/>
        </w:rPr>
      </w:pPr>
    </w:p>
    <w:sectPr w:rsidR="00A32186">
      <w:pgSz w:w="11907" w:h="16840"/>
      <w:pgMar w:top="1134" w:right="1287" w:bottom="1134" w:left="1797" w:header="851" w:footer="39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3A33" w14:textId="77777777" w:rsidR="00CA5BE1" w:rsidRDefault="00CA5BE1">
      <w:r>
        <w:separator/>
      </w:r>
    </w:p>
  </w:endnote>
  <w:endnote w:type="continuationSeparator" w:id="0">
    <w:p w14:paraId="41633086" w14:textId="77777777" w:rsidR="00CA5BE1" w:rsidRDefault="00CA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26DC" w14:textId="77777777" w:rsidR="00A14CE8" w:rsidRDefault="00A32186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6A1F9E39" w14:textId="77777777" w:rsidR="00A14CE8" w:rsidRDefault="00A14CE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6E928" w14:textId="77777777" w:rsidR="00A14CE8" w:rsidRDefault="00A32186">
    <w:pPr>
      <w:pStyle w:val="a5"/>
      <w:framePr w:wrap="around" w:vAnchor="text" w:hAnchor="page" w:x="6118" w:y="-440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1</w:t>
    </w:r>
    <w:r>
      <w:fldChar w:fldCharType="end"/>
    </w:r>
  </w:p>
  <w:p w14:paraId="22DB7B33" w14:textId="77777777" w:rsidR="00A14CE8" w:rsidRDefault="00A14CE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0898D" w14:textId="77777777" w:rsidR="00CA5BE1" w:rsidRDefault="00CA5BE1">
      <w:r>
        <w:separator/>
      </w:r>
    </w:p>
  </w:footnote>
  <w:footnote w:type="continuationSeparator" w:id="0">
    <w:p w14:paraId="2FA38B9B" w14:textId="77777777" w:rsidR="00CA5BE1" w:rsidRDefault="00CA5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63592"/>
    <w:multiLevelType w:val="multilevel"/>
    <w:tmpl w:val="5196359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6497B42"/>
    <w:multiLevelType w:val="multilevel"/>
    <w:tmpl w:val="56497B4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F3C"/>
    <w:rsid w:val="0000454A"/>
    <w:rsid w:val="00004583"/>
    <w:rsid w:val="000056BE"/>
    <w:rsid w:val="00007AF1"/>
    <w:rsid w:val="00010E49"/>
    <w:rsid w:val="0001541F"/>
    <w:rsid w:val="00020E65"/>
    <w:rsid w:val="000220A0"/>
    <w:rsid w:val="000326DC"/>
    <w:rsid w:val="00036F65"/>
    <w:rsid w:val="00042853"/>
    <w:rsid w:val="00042D95"/>
    <w:rsid w:val="00046365"/>
    <w:rsid w:val="0005394E"/>
    <w:rsid w:val="00053999"/>
    <w:rsid w:val="00055328"/>
    <w:rsid w:val="000579DA"/>
    <w:rsid w:val="00060E79"/>
    <w:rsid w:val="00077CAA"/>
    <w:rsid w:val="000802BF"/>
    <w:rsid w:val="000A7B07"/>
    <w:rsid w:val="000B2C96"/>
    <w:rsid w:val="000B455D"/>
    <w:rsid w:val="000C0ED7"/>
    <w:rsid w:val="000C2FE3"/>
    <w:rsid w:val="000C64DC"/>
    <w:rsid w:val="000D75D0"/>
    <w:rsid w:val="000E5E11"/>
    <w:rsid w:val="000F186F"/>
    <w:rsid w:val="000F252B"/>
    <w:rsid w:val="000F46E4"/>
    <w:rsid w:val="00101359"/>
    <w:rsid w:val="00104629"/>
    <w:rsid w:val="00116A87"/>
    <w:rsid w:val="00117525"/>
    <w:rsid w:val="0013650F"/>
    <w:rsid w:val="00156007"/>
    <w:rsid w:val="0016701D"/>
    <w:rsid w:val="00167DBD"/>
    <w:rsid w:val="0018466E"/>
    <w:rsid w:val="00190AB9"/>
    <w:rsid w:val="00195799"/>
    <w:rsid w:val="001B1A80"/>
    <w:rsid w:val="001B3D26"/>
    <w:rsid w:val="001B4E7B"/>
    <w:rsid w:val="001B78C5"/>
    <w:rsid w:val="001C6854"/>
    <w:rsid w:val="001C6EE1"/>
    <w:rsid w:val="001E2817"/>
    <w:rsid w:val="001E2BAA"/>
    <w:rsid w:val="001E552A"/>
    <w:rsid w:val="001E6BBF"/>
    <w:rsid w:val="001E7F49"/>
    <w:rsid w:val="001F0352"/>
    <w:rsid w:val="001F07F5"/>
    <w:rsid w:val="001F1F13"/>
    <w:rsid w:val="001F7486"/>
    <w:rsid w:val="002059D2"/>
    <w:rsid w:val="00227A15"/>
    <w:rsid w:val="0024092E"/>
    <w:rsid w:val="00245713"/>
    <w:rsid w:val="00247735"/>
    <w:rsid w:val="00253662"/>
    <w:rsid w:val="00262003"/>
    <w:rsid w:val="00266228"/>
    <w:rsid w:val="00267EEA"/>
    <w:rsid w:val="00273DFD"/>
    <w:rsid w:val="00275D82"/>
    <w:rsid w:val="00285680"/>
    <w:rsid w:val="00285AA4"/>
    <w:rsid w:val="00291C1E"/>
    <w:rsid w:val="002959AD"/>
    <w:rsid w:val="002A4CCF"/>
    <w:rsid w:val="002A7B7B"/>
    <w:rsid w:val="002B5374"/>
    <w:rsid w:val="002C219F"/>
    <w:rsid w:val="002C2557"/>
    <w:rsid w:val="002C5784"/>
    <w:rsid w:val="002C7DB0"/>
    <w:rsid w:val="002D141A"/>
    <w:rsid w:val="002D529B"/>
    <w:rsid w:val="002D54D9"/>
    <w:rsid w:val="002D7130"/>
    <w:rsid w:val="002E6427"/>
    <w:rsid w:val="00302577"/>
    <w:rsid w:val="003057AE"/>
    <w:rsid w:val="00314515"/>
    <w:rsid w:val="0032159C"/>
    <w:rsid w:val="003231C0"/>
    <w:rsid w:val="0032610C"/>
    <w:rsid w:val="0036069A"/>
    <w:rsid w:val="00381998"/>
    <w:rsid w:val="00385637"/>
    <w:rsid w:val="0039488D"/>
    <w:rsid w:val="003B6D37"/>
    <w:rsid w:val="003C191E"/>
    <w:rsid w:val="003D2CC8"/>
    <w:rsid w:val="003D2D45"/>
    <w:rsid w:val="003E1D42"/>
    <w:rsid w:val="003E2702"/>
    <w:rsid w:val="003E2937"/>
    <w:rsid w:val="003E7E1B"/>
    <w:rsid w:val="003F0DB7"/>
    <w:rsid w:val="003F4278"/>
    <w:rsid w:val="0040060B"/>
    <w:rsid w:val="004042F5"/>
    <w:rsid w:val="00415013"/>
    <w:rsid w:val="004162CE"/>
    <w:rsid w:val="00427C98"/>
    <w:rsid w:val="00431F3C"/>
    <w:rsid w:val="004458D0"/>
    <w:rsid w:val="004564AB"/>
    <w:rsid w:val="00457F6B"/>
    <w:rsid w:val="004614FC"/>
    <w:rsid w:val="00461FA9"/>
    <w:rsid w:val="004632B8"/>
    <w:rsid w:val="00466843"/>
    <w:rsid w:val="0049198D"/>
    <w:rsid w:val="004C46F7"/>
    <w:rsid w:val="004D6665"/>
    <w:rsid w:val="004E726B"/>
    <w:rsid w:val="004F312A"/>
    <w:rsid w:val="004F3A6E"/>
    <w:rsid w:val="004F638F"/>
    <w:rsid w:val="004F7044"/>
    <w:rsid w:val="005030CC"/>
    <w:rsid w:val="005042BF"/>
    <w:rsid w:val="0051245A"/>
    <w:rsid w:val="00520FE7"/>
    <w:rsid w:val="00525EE6"/>
    <w:rsid w:val="00535F7B"/>
    <w:rsid w:val="0053738A"/>
    <w:rsid w:val="005458DA"/>
    <w:rsid w:val="005601AE"/>
    <w:rsid w:val="0056719B"/>
    <w:rsid w:val="00577EFA"/>
    <w:rsid w:val="00583178"/>
    <w:rsid w:val="0059293C"/>
    <w:rsid w:val="005A51C6"/>
    <w:rsid w:val="005A581C"/>
    <w:rsid w:val="00606676"/>
    <w:rsid w:val="006103CB"/>
    <w:rsid w:val="006152A5"/>
    <w:rsid w:val="0065128B"/>
    <w:rsid w:val="00663ADB"/>
    <w:rsid w:val="006722A0"/>
    <w:rsid w:val="00682C8B"/>
    <w:rsid w:val="0068549B"/>
    <w:rsid w:val="00693C63"/>
    <w:rsid w:val="006A4CCC"/>
    <w:rsid w:val="006A63BA"/>
    <w:rsid w:val="006B2062"/>
    <w:rsid w:val="006B45E9"/>
    <w:rsid w:val="006B4688"/>
    <w:rsid w:val="006D34F4"/>
    <w:rsid w:val="00700138"/>
    <w:rsid w:val="00701A86"/>
    <w:rsid w:val="00713A41"/>
    <w:rsid w:val="00720612"/>
    <w:rsid w:val="00720B00"/>
    <w:rsid w:val="0073278E"/>
    <w:rsid w:val="00734294"/>
    <w:rsid w:val="007407CB"/>
    <w:rsid w:val="00757FD2"/>
    <w:rsid w:val="00773EA7"/>
    <w:rsid w:val="00774387"/>
    <w:rsid w:val="00776555"/>
    <w:rsid w:val="007920AD"/>
    <w:rsid w:val="00793C94"/>
    <w:rsid w:val="007A2A52"/>
    <w:rsid w:val="007B4900"/>
    <w:rsid w:val="007C05F8"/>
    <w:rsid w:val="007C346F"/>
    <w:rsid w:val="007C35E2"/>
    <w:rsid w:val="007D0105"/>
    <w:rsid w:val="007D1295"/>
    <w:rsid w:val="007D2F68"/>
    <w:rsid w:val="007D6E91"/>
    <w:rsid w:val="007E7553"/>
    <w:rsid w:val="007F3376"/>
    <w:rsid w:val="007F4F3A"/>
    <w:rsid w:val="007F6C19"/>
    <w:rsid w:val="008017F2"/>
    <w:rsid w:val="00802081"/>
    <w:rsid w:val="00816294"/>
    <w:rsid w:val="00816C04"/>
    <w:rsid w:val="00817896"/>
    <w:rsid w:val="00821E29"/>
    <w:rsid w:val="0082547F"/>
    <w:rsid w:val="0083069D"/>
    <w:rsid w:val="00833F5B"/>
    <w:rsid w:val="00840DCC"/>
    <w:rsid w:val="0084142B"/>
    <w:rsid w:val="0084695B"/>
    <w:rsid w:val="00857A09"/>
    <w:rsid w:val="008701AF"/>
    <w:rsid w:val="00875B4E"/>
    <w:rsid w:val="00882C29"/>
    <w:rsid w:val="00883210"/>
    <w:rsid w:val="00884EC7"/>
    <w:rsid w:val="00890162"/>
    <w:rsid w:val="008B178C"/>
    <w:rsid w:val="008B7BA4"/>
    <w:rsid w:val="008D1769"/>
    <w:rsid w:val="008E2AED"/>
    <w:rsid w:val="008F72D4"/>
    <w:rsid w:val="00904733"/>
    <w:rsid w:val="0090593E"/>
    <w:rsid w:val="00915DB5"/>
    <w:rsid w:val="00916FCF"/>
    <w:rsid w:val="00933D8A"/>
    <w:rsid w:val="009341D6"/>
    <w:rsid w:val="009449DA"/>
    <w:rsid w:val="00946D03"/>
    <w:rsid w:val="00962413"/>
    <w:rsid w:val="00964E01"/>
    <w:rsid w:val="00966FD9"/>
    <w:rsid w:val="00974D95"/>
    <w:rsid w:val="00975AD8"/>
    <w:rsid w:val="00981F54"/>
    <w:rsid w:val="00990EBE"/>
    <w:rsid w:val="009954B0"/>
    <w:rsid w:val="009A0CA5"/>
    <w:rsid w:val="009B1CCB"/>
    <w:rsid w:val="009D6D5B"/>
    <w:rsid w:val="009E49AC"/>
    <w:rsid w:val="00A03AA5"/>
    <w:rsid w:val="00A06369"/>
    <w:rsid w:val="00A14CE8"/>
    <w:rsid w:val="00A23527"/>
    <w:rsid w:val="00A25F8A"/>
    <w:rsid w:val="00A32186"/>
    <w:rsid w:val="00A3400A"/>
    <w:rsid w:val="00A3593E"/>
    <w:rsid w:val="00A406F0"/>
    <w:rsid w:val="00A57680"/>
    <w:rsid w:val="00A6179C"/>
    <w:rsid w:val="00A70C44"/>
    <w:rsid w:val="00A80182"/>
    <w:rsid w:val="00A84332"/>
    <w:rsid w:val="00A96D18"/>
    <w:rsid w:val="00AA421D"/>
    <w:rsid w:val="00AB68ED"/>
    <w:rsid w:val="00AB7794"/>
    <w:rsid w:val="00AC06E8"/>
    <w:rsid w:val="00AC4165"/>
    <w:rsid w:val="00AF2D4F"/>
    <w:rsid w:val="00AF7D3E"/>
    <w:rsid w:val="00B01048"/>
    <w:rsid w:val="00B07D64"/>
    <w:rsid w:val="00B15FE5"/>
    <w:rsid w:val="00B1722B"/>
    <w:rsid w:val="00B363D2"/>
    <w:rsid w:val="00B36FA3"/>
    <w:rsid w:val="00B373EE"/>
    <w:rsid w:val="00B44A50"/>
    <w:rsid w:val="00B52D78"/>
    <w:rsid w:val="00B53F04"/>
    <w:rsid w:val="00B57516"/>
    <w:rsid w:val="00B72DB3"/>
    <w:rsid w:val="00B83448"/>
    <w:rsid w:val="00B8577E"/>
    <w:rsid w:val="00B90803"/>
    <w:rsid w:val="00B9609C"/>
    <w:rsid w:val="00BA0C4F"/>
    <w:rsid w:val="00BC052F"/>
    <w:rsid w:val="00BD246D"/>
    <w:rsid w:val="00BD554D"/>
    <w:rsid w:val="00C030C0"/>
    <w:rsid w:val="00C0685D"/>
    <w:rsid w:val="00C2088E"/>
    <w:rsid w:val="00C22FC6"/>
    <w:rsid w:val="00C2479B"/>
    <w:rsid w:val="00C2533E"/>
    <w:rsid w:val="00C26C74"/>
    <w:rsid w:val="00C30F71"/>
    <w:rsid w:val="00C35B06"/>
    <w:rsid w:val="00C401F5"/>
    <w:rsid w:val="00C43FF7"/>
    <w:rsid w:val="00C47A65"/>
    <w:rsid w:val="00C517CA"/>
    <w:rsid w:val="00C6721B"/>
    <w:rsid w:val="00C836C4"/>
    <w:rsid w:val="00C84926"/>
    <w:rsid w:val="00C874FC"/>
    <w:rsid w:val="00C92FD4"/>
    <w:rsid w:val="00C9433D"/>
    <w:rsid w:val="00CA04D5"/>
    <w:rsid w:val="00CA26C2"/>
    <w:rsid w:val="00CA5BE1"/>
    <w:rsid w:val="00CB5096"/>
    <w:rsid w:val="00CC51C8"/>
    <w:rsid w:val="00CD3687"/>
    <w:rsid w:val="00CE42EA"/>
    <w:rsid w:val="00CE6059"/>
    <w:rsid w:val="00CE6590"/>
    <w:rsid w:val="00CF12D7"/>
    <w:rsid w:val="00CF14EF"/>
    <w:rsid w:val="00CF3C8C"/>
    <w:rsid w:val="00D02D52"/>
    <w:rsid w:val="00D16521"/>
    <w:rsid w:val="00D177A5"/>
    <w:rsid w:val="00D22681"/>
    <w:rsid w:val="00D23736"/>
    <w:rsid w:val="00D305E4"/>
    <w:rsid w:val="00D37995"/>
    <w:rsid w:val="00D47E9E"/>
    <w:rsid w:val="00D62E20"/>
    <w:rsid w:val="00D65349"/>
    <w:rsid w:val="00D75EF0"/>
    <w:rsid w:val="00D81B4F"/>
    <w:rsid w:val="00D81B6E"/>
    <w:rsid w:val="00D822EE"/>
    <w:rsid w:val="00DA1E9F"/>
    <w:rsid w:val="00DA2CDB"/>
    <w:rsid w:val="00DA3A3B"/>
    <w:rsid w:val="00DB346F"/>
    <w:rsid w:val="00DC6E83"/>
    <w:rsid w:val="00DD6274"/>
    <w:rsid w:val="00DE7552"/>
    <w:rsid w:val="00E05408"/>
    <w:rsid w:val="00E12C33"/>
    <w:rsid w:val="00E151BA"/>
    <w:rsid w:val="00E20358"/>
    <w:rsid w:val="00E20799"/>
    <w:rsid w:val="00E245B1"/>
    <w:rsid w:val="00E25375"/>
    <w:rsid w:val="00E35A8F"/>
    <w:rsid w:val="00E37B98"/>
    <w:rsid w:val="00E46BCB"/>
    <w:rsid w:val="00E55C41"/>
    <w:rsid w:val="00E62F61"/>
    <w:rsid w:val="00E67860"/>
    <w:rsid w:val="00E719B3"/>
    <w:rsid w:val="00E77098"/>
    <w:rsid w:val="00E92713"/>
    <w:rsid w:val="00E93C3F"/>
    <w:rsid w:val="00EB04BA"/>
    <w:rsid w:val="00EB4102"/>
    <w:rsid w:val="00EB5BB1"/>
    <w:rsid w:val="00EC77EB"/>
    <w:rsid w:val="00ED4B81"/>
    <w:rsid w:val="00ED582D"/>
    <w:rsid w:val="00EF4334"/>
    <w:rsid w:val="00F00987"/>
    <w:rsid w:val="00F240D5"/>
    <w:rsid w:val="00F24CEF"/>
    <w:rsid w:val="00F26C82"/>
    <w:rsid w:val="00F31AE6"/>
    <w:rsid w:val="00F52BFD"/>
    <w:rsid w:val="00F5382E"/>
    <w:rsid w:val="00F56BC3"/>
    <w:rsid w:val="00F71155"/>
    <w:rsid w:val="00F71665"/>
    <w:rsid w:val="00F75A0E"/>
    <w:rsid w:val="00F8088D"/>
    <w:rsid w:val="00F851EA"/>
    <w:rsid w:val="00F973F0"/>
    <w:rsid w:val="00F97631"/>
    <w:rsid w:val="00FB060E"/>
    <w:rsid w:val="00FB1D5C"/>
    <w:rsid w:val="00FD5953"/>
    <w:rsid w:val="324E38A5"/>
    <w:rsid w:val="3D9C1523"/>
    <w:rsid w:val="7A51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1E7C8E"/>
  <w15:chartTrackingRefBased/>
  <w15:docId w15:val="{160F517D-42FC-4844-943D-8AC9457F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578</Words>
  <Characters>3295</Characters>
  <Application>Microsoft Office Word</Application>
  <DocSecurity>0</DocSecurity>
  <Lines>27</Lines>
  <Paragraphs>7</Paragraphs>
  <ScaleCrop>false</ScaleCrop>
  <Company>NK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XJ3</dc:creator>
  <cp:keywords/>
  <dc:description/>
  <cp:lastModifiedBy>lixu</cp:lastModifiedBy>
  <cp:revision>25</cp:revision>
  <cp:lastPrinted>2018-09-18T01:33:00Z</cp:lastPrinted>
  <dcterms:created xsi:type="dcterms:W3CDTF">2023-10-25T09:19:00Z</dcterms:created>
  <dcterms:modified xsi:type="dcterms:W3CDTF">2025-04-29T07:20:00Z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