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16D91" w14:textId="77777777" w:rsidR="006B1866" w:rsidRDefault="006B1866">
      <w:pPr>
        <w:adjustRightInd w:val="0"/>
        <w:snapToGrid w:val="0"/>
        <w:spacing w:line="320" w:lineRule="exact"/>
        <w:rPr>
          <w:rFonts w:ascii="仿宋_GB2312" w:eastAsia="仿宋_GB2312" w:hAnsi="宋体"/>
          <w:szCs w:val="21"/>
        </w:rPr>
      </w:pPr>
    </w:p>
    <w:p w14:paraId="20A55BD3" w14:textId="6B6C8641" w:rsidR="006B1866" w:rsidRPr="00B74185" w:rsidRDefault="00A57348" w:rsidP="00B74185">
      <w:pPr>
        <w:pStyle w:val="1"/>
        <w:rPr>
          <w:rFonts w:ascii="方正小标宋简体" w:eastAsia="方正小标宋简体" w:hAnsi="方正小标宋简体"/>
        </w:rPr>
      </w:pPr>
      <w:r w:rsidRPr="00B74185">
        <w:rPr>
          <w:rFonts w:ascii="方正小标宋简体" w:eastAsia="方正小标宋简体" w:hAnsi="方正小标宋简体" w:hint="eastAsia"/>
        </w:rPr>
        <w:t>学位</w:t>
      </w:r>
      <w:r w:rsidR="005F0316" w:rsidRPr="00B74185">
        <w:rPr>
          <w:rFonts w:ascii="方正小标宋简体" w:eastAsia="方正小标宋简体" w:hAnsi="方正小标宋简体" w:hint="eastAsia"/>
        </w:rPr>
        <w:t>信息采集系统中“姓名拼音”字段录入要求</w:t>
      </w:r>
    </w:p>
    <w:p w14:paraId="02C062C8" w14:textId="77777777" w:rsidR="006B1866" w:rsidRPr="00B74185" w:rsidRDefault="005F0316" w:rsidP="00B74185">
      <w:pPr>
        <w:spacing w:before="240" w:line="480" w:lineRule="exact"/>
        <w:ind w:firstLine="480"/>
        <w:rPr>
          <w:rFonts w:ascii="仿宋" w:eastAsia="仿宋" w:hAnsi="仿宋"/>
          <w:sz w:val="28"/>
          <w:szCs w:val="28"/>
        </w:rPr>
      </w:pPr>
      <w:r w:rsidRPr="00B74185">
        <w:rPr>
          <w:rFonts w:ascii="仿宋" w:eastAsia="仿宋" w:hAnsi="仿宋" w:hint="eastAsia"/>
          <w:sz w:val="28"/>
          <w:szCs w:val="28"/>
        </w:rPr>
        <w:t>英文副本中学位获得者姓名信息使用“</w:t>
      </w:r>
      <w:r w:rsidRPr="00B74185">
        <w:rPr>
          <w:rFonts w:ascii="仿宋" w:eastAsia="仿宋" w:hAnsi="仿宋" w:hint="eastAsia"/>
          <w:b/>
          <w:sz w:val="28"/>
          <w:szCs w:val="28"/>
        </w:rPr>
        <w:t>学位信息采集系统</w:t>
      </w:r>
      <w:r w:rsidRPr="00B74185">
        <w:rPr>
          <w:rFonts w:ascii="仿宋" w:eastAsia="仿宋" w:hAnsi="仿宋" w:hint="eastAsia"/>
          <w:sz w:val="28"/>
          <w:szCs w:val="28"/>
        </w:rPr>
        <w:t>”中“</w:t>
      </w:r>
      <w:r w:rsidRPr="00B74185">
        <w:rPr>
          <w:rFonts w:ascii="仿宋" w:eastAsia="仿宋" w:hAnsi="仿宋" w:hint="eastAsia"/>
          <w:b/>
          <w:sz w:val="28"/>
          <w:szCs w:val="28"/>
        </w:rPr>
        <w:t>姓名拼音</w:t>
      </w:r>
      <w:r w:rsidRPr="00B74185">
        <w:rPr>
          <w:rFonts w:ascii="仿宋" w:eastAsia="仿宋" w:hAnsi="仿宋" w:hint="eastAsia"/>
          <w:sz w:val="28"/>
          <w:szCs w:val="28"/>
        </w:rPr>
        <w:t>”字段的信息。在“学位信息采集系统”中 “姓名”字段录入中文姓名后，请按以下要求录入“姓名拼音”并认真核对，确保姓名拼音准确无误。</w:t>
      </w:r>
    </w:p>
    <w:p w14:paraId="299A3DD1" w14:textId="77777777" w:rsidR="006B1866" w:rsidRPr="00B74185" w:rsidRDefault="005F0316" w:rsidP="00B74185">
      <w:pPr>
        <w:spacing w:before="120" w:line="480" w:lineRule="exact"/>
        <w:ind w:firstLine="480"/>
        <w:rPr>
          <w:rFonts w:ascii="仿宋" w:eastAsia="仿宋" w:hAnsi="仿宋"/>
          <w:b/>
          <w:sz w:val="28"/>
          <w:szCs w:val="28"/>
        </w:rPr>
      </w:pPr>
      <w:r w:rsidRPr="00B74185">
        <w:rPr>
          <w:rFonts w:ascii="仿宋" w:eastAsia="仿宋" w:hAnsi="仿宋" w:hint="eastAsia"/>
          <w:sz w:val="28"/>
          <w:szCs w:val="28"/>
        </w:rPr>
        <w:t>1、</w:t>
      </w:r>
      <w:r w:rsidRPr="00B74185">
        <w:rPr>
          <w:rFonts w:ascii="仿宋" w:eastAsia="仿宋" w:hAnsi="仿宋" w:hint="eastAsia"/>
          <w:b/>
          <w:sz w:val="28"/>
          <w:szCs w:val="28"/>
        </w:rPr>
        <w:t>姓和名的拼音分写，姓在前，名在后，姓名之间用一个空格(半角)分开。复姓、双姓连写。姓名拼音全部大写。</w:t>
      </w:r>
    </w:p>
    <w:p w14:paraId="1D424662" w14:textId="77777777" w:rsidR="006B1866" w:rsidRPr="00B74185" w:rsidRDefault="005F0316" w:rsidP="00B74185">
      <w:pPr>
        <w:spacing w:line="480" w:lineRule="exact"/>
        <w:ind w:firstLine="480"/>
        <w:rPr>
          <w:rFonts w:ascii="仿宋" w:eastAsia="仿宋" w:hAnsi="仿宋"/>
          <w:sz w:val="28"/>
          <w:szCs w:val="28"/>
        </w:rPr>
      </w:pPr>
      <w:r w:rsidRPr="00B74185">
        <w:rPr>
          <w:rFonts w:ascii="仿宋" w:eastAsia="仿宋" w:hAnsi="仿宋" w:hint="eastAsia"/>
          <w:sz w:val="28"/>
          <w:szCs w:val="28"/>
        </w:rPr>
        <w:t>例如：单姓：王芳</w:t>
      </w:r>
      <w:r w:rsidRPr="00B74185">
        <w:rPr>
          <w:rFonts w:ascii="仿宋" w:eastAsia="仿宋" w:hAnsi="仿宋"/>
          <w:sz w:val="28"/>
          <w:szCs w:val="28"/>
        </w:rPr>
        <w:t xml:space="preserve">  WANG</w:t>
      </w:r>
      <w:r w:rsidRPr="00B74185">
        <w:rPr>
          <w:rFonts w:ascii="仿宋" w:eastAsia="仿宋" w:hAnsi="仿宋" w:hint="eastAsia"/>
          <w:sz w:val="28"/>
          <w:szCs w:val="28"/>
        </w:rPr>
        <w:t xml:space="preserve"> </w:t>
      </w:r>
      <w:r w:rsidRPr="00B74185">
        <w:rPr>
          <w:rFonts w:ascii="仿宋" w:eastAsia="仿宋" w:hAnsi="仿宋"/>
          <w:sz w:val="28"/>
          <w:szCs w:val="28"/>
        </w:rPr>
        <w:t>FANG</w:t>
      </w:r>
      <w:r w:rsidRPr="00B74185">
        <w:rPr>
          <w:rFonts w:ascii="仿宋" w:eastAsia="仿宋" w:hAnsi="仿宋" w:hint="eastAsia"/>
          <w:sz w:val="28"/>
          <w:szCs w:val="28"/>
        </w:rPr>
        <w:t>，周建军  ZHOU JIANJUN；复姓：欧阳文</w:t>
      </w:r>
      <w:r w:rsidRPr="00B74185">
        <w:rPr>
          <w:rFonts w:ascii="仿宋" w:eastAsia="仿宋" w:hAnsi="仿宋"/>
          <w:sz w:val="28"/>
          <w:szCs w:val="28"/>
        </w:rPr>
        <w:t xml:space="preserve">  OUYANG WEN</w:t>
      </w:r>
      <w:r w:rsidRPr="00B74185">
        <w:rPr>
          <w:rFonts w:ascii="仿宋" w:eastAsia="仿宋" w:hAnsi="仿宋" w:hint="eastAsia"/>
          <w:sz w:val="28"/>
          <w:szCs w:val="28"/>
        </w:rPr>
        <w:t>；双姓：郑李淑芳</w:t>
      </w:r>
      <w:r w:rsidRPr="00B74185">
        <w:rPr>
          <w:rFonts w:ascii="仿宋" w:eastAsia="仿宋" w:hAnsi="仿宋"/>
          <w:sz w:val="28"/>
          <w:szCs w:val="28"/>
        </w:rPr>
        <w:t xml:space="preserve">  ZHE</w:t>
      </w:r>
      <w:r w:rsidRPr="00B74185">
        <w:rPr>
          <w:rFonts w:ascii="仿宋" w:eastAsia="仿宋" w:hAnsi="仿宋" w:hint="eastAsia"/>
          <w:sz w:val="28"/>
          <w:szCs w:val="28"/>
        </w:rPr>
        <w:t>N</w:t>
      </w:r>
      <w:r w:rsidRPr="00B74185">
        <w:rPr>
          <w:rFonts w:ascii="仿宋" w:eastAsia="仿宋" w:hAnsi="仿宋"/>
          <w:sz w:val="28"/>
          <w:szCs w:val="28"/>
        </w:rPr>
        <w:t>GLI SHUFANG</w:t>
      </w:r>
      <w:r w:rsidRPr="00B74185">
        <w:rPr>
          <w:rFonts w:ascii="仿宋" w:eastAsia="仿宋" w:hAnsi="仿宋" w:hint="eastAsia"/>
          <w:sz w:val="28"/>
          <w:szCs w:val="28"/>
        </w:rPr>
        <w:t>。</w:t>
      </w:r>
    </w:p>
    <w:p w14:paraId="1292E4B6" w14:textId="77777777" w:rsidR="006B1866" w:rsidRPr="00B74185" w:rsidRDefault="005F0316" w:rsidP="00B74185">
      <w:pPr>
        <w:spacing w:before="120" w:line="480" w:lineRule="exact"/>
        <w:rPr>
          <w:rFonts w:ascii="仿宋" w:eastAsia="仿宋" w:hAnsi="仿宋"/>
          <w:sz w:val="28"/>
          <w:szCs w:val="28"/>
        </w:rPr>
      </w:pPr>
      <w:r w:rsidRPr="00B74185">
        <w:rPr>
          <w:rFonts w:ascii="仿宋" w:eastAsia="仿宋" w:hAnsi="仿宋"/>
          <w:sz w:val="28"/>
          <w:szCs w:val="28"/>
        </w:rPr>
        <w:t xml:space="preserve">    </w:t>
      </w:r>
      <w:r w:rsidRPr="00B74185">
        <w:rPr>
          <w:rFonts w:ascii="仿宋" w:eastAsia="仿宋" w:hAnsi="仿宋" w:hint="eastAsia"/>
          <w:b/>
          <w:sz w:val="28"/>
          <w:szCs w:val="28"/>
        </w:rPr>
        <w:t>少数民族姓名</w:t>
      </w:r>
      <w:r w:rsidRPr="00B74185">
        <w:rPr>
          <w:rFonts w:ascii="仿宋" w:eastAsia="仿宋" w:hAnsi="仿宋" w:hint="eastAsia"/>
          <w:sz w:val="28"/>
          <w:szCs w:val="28"/>
        </w:rPr>
        <w:t>按照顺序用汉语拼音字母转写，</w:t>
      </w:r>
      <w:proofErr w:type="gramStart"/>
      <w:r w:rsidRPr="00B74185">
        <w:rPr>
          <w:rFonts w:ascii="仿宋" w:eastAsia="仿宋" w:hAnsi="仿宋" w:hint="eastAsia"/>
          <w:sz w:val="28"/>
          <w:szCs w:val="28"/>
        </w:rPr>
        <w:t>分连次序</w:t>
      </w:r>
      <w:proofErr w:type="gramEnd"/>
      <w:r w:rsidRPr="00B74185">
        <w:rPr>
          <w:rFonts w:ascii="仿宋" w:eastAsia="仿宋" w:hAnsi="仿宋" w:hint="eastAsia"/>
          <w:sz w:val="28"/>
          <w:szCs w:val="28"/>
        </w:rPr>
        <w:t>按少数民族习惯。例如：</w:t>
      </w:r>
    </w:p>
    <w:p w14:paraId="285CDC0E" w14:textId="77777777" w:rsidR="006B1866" w:rsidRPr="00B74185" w:rsidRDefault="005F0316" w:rsidP="00B74185">
      <w:pPr>
        <w:spacing w:line="480" w:lineRule="exact"/>
        <w:rPr>
          <w:rFonts w:ascii="仿宋" w:eastAsia="仿宋" w:hAnsi="仿宋"/>
          <w:sz w:val="28"/>
          <w:szCs w:val="28"/>
        </w:rPr>
      </w:pPr>
      <w:r w:rsidRPr="00B74185">
        <w:rPr>
          <w:rFonts w:ascii="仿宋" w:eastAsia="仿宋" w:hAnsi="仿宋"/>
          <w:sz w:val="28"/>
          <w:szCs w:val="28"/>
        </w:rPr>
        <w:t xml:space="preserve">    </w:t>
      </w:r>
      <w:proofErr w:type="gramStart"/>
      <w:r w:rsidRPr="00B74185">
        <w:rPr>
          <w:rFonts w:ascii="仿宋" w:eastAsia="仿宋" w:hAnsi="仿宋" w:hint="eastAsia"/>
          <w:sz w:val="28"/>
          <w:szCs w:val="28"/>
        </w:rPr>
        <w:t>拜合提</w:t>
      </w:r>
      <w:proofErr w:type="gramEnd"/>
      <w:r w:rsidRPr="00B74185">
        <w:rPr>
          <w:rFonts w:ascii="仿宋" w:eastAsia="仿宋" w:hAnsi="仿宋" w:hint="eastAsia"/>
          <w:sz w:val="28"/>
          <w:szCs w:val="28"/>
        </w:rPr>
        <w:t>亚尔·穆太力普</w:t>
      </w:r>
      <w:r w:rsidRPr="00B74185">
        <w:rPr>
          <w:rFonts w:ascii="仿宋" w:eastAsia="仿宋" w:hAnsi="仿宋"/>
          <w:sz w:val="28"/>
          <w:szCs w:val="28"/>
        </w:rPr>
        <w:t xml:space="preserve">  BAIHETIYAER</w:t>
      </w:r>
      <w:r w:rsidRPr="00B74185">
        <w:rPr>
          <w:rFonts w:ascii="仿宋" w:eastAsia="仿宋" w:hAnsi="仿宋" w:hint="eastAsia"/>
          <w:sz w:val="28"/>
          <w:szCs w:val="28"/>
        </w:rPr>
        <w:t>·</w:t>
      </w:r>
      <w:r w:rsidRPr="00B74185">
        <w:rPr>
          <w:rFonts w:ascii="仿宋" w:eastAsia="仿宋" w:hAnsi="仿宋"/>
          <w:sz w:val="28"/>
          <w:szCs w:val="28"/>
        </w:rPr>
        <w:t>MUTAILIPU</w:t>
      </w:r>
    </w:p>
    <w:p w14:paraId="0D72D8EF" w14:textId="77777777" w:rsidR="006B1866" w:rsidRPr="00B74185" w:rsidRDefault="005F0316" w:rsidP="00B74185">
      <w:pPr>
        <w:spacing w:before="120" w:line="480" w:lineRule="exact"/>
        <w:rPr>
          <w:rFonts w:ascii="仿宋" w:eastAsia="仿宋" w:hAnsi="仿宋"/>
          <w:sz w:val="28"/>
          <w:szCs w:val="28"/>
        </w:rPr>
      </w:pPr>
      <w:r w:rsidRPr="00B74185">
        <w:rPr>
          <w:rFonts w:ascii="仿宋" w:eastAsia="仿宋" w:hAnsi="仿宋"/>
          <w:sz w:val="28"/>
          <w:szCs w:val="28"/>
        </w:rPr>
        <w:t xml:space="preserve">    </w:t>
      </w:r>
      <w:r w:rsidRPr="00B74185">
        <w:rPr>
          <w:rFonts w:ascii="仿宋" w:eastAsia="仿宋" w:hAnsi="仿宋" w:hint="eastAsia"/>
          <w:b/>
          <w:sz w:val="28"/>
          <w:szCs w:val="28"/>
        </w:rPr>
        <w:t>港澳台学生的姓名拼音</w:t>
      </w:r>
      <w:r w:rsidRPr="00B74185">
        <w:rPr>
          <w:rFonts w:ascii="仿宋" w:eastAsia="仿宋" w:hAnsi="仿宋" w:hint="eastAsia"/>
          <w:sz w:val="28"/>
          <w:szCs w:val="28"/>
        </w:rPr>
        <w:t>应与“台胞证”或“港澳居民来往内地通行证”上的汉语拼音一致</w:t>
      </w:r>
      <w:r w:rsidRPr="00B74185">
        <w:rPr>
          <w:rFonts w:ascii="仿宋" w:eastAsia="仿宋" w:hAnsi="仿宋"/>
          <w:sz w:val="28"/>
          <w:szCs w:val="28"/>
        </w:rPr>
        <w:t xml:space="preserve">, </w:t>
      </w:r>
      <w:r w:rsidRPr="00B74185">
        <w:rPr>
          <w:rFonts w:ascii="仿宋" w:eastAsia="仿宋" w:hAnsi="仿宋" w:hint="eastAsia"/>
          <w:sz w:val="28"/>
          <w:szCs w:val="28"/>
        </w:rPr>
        <w:t>“台胞证”或“通行证”上如有英文姓名</w:t>
      </w:r>
      <w:r w:rsidRPr="00B74185">
        <w:rPr>
          <w:rFonts w:ascii="仿宋" w:eastAsia="仿宋" w:hAnsi="仿宋"/>
          <w:sz w:val="28"/>
          <w:szCs w:val="28"/>
        </w:rPr>
        <w:t>,</w:t>
      </w:r>
      <w:r w:rsidRPr="00B74185">
        <w:rPr>
          <w:rFonts w:ascii="仿宋" w:eastAsia="仿宋" w:hAnsi="仿宋" w:hint="eastAsia"/>
          <w:sz w:val="28"/>
          <w:szCs w:val="28"/>
        </w:rPr>
        <w:t>也可打印英文姓名。</w:t>
      </w:r>
    </w:p>
    <w:p w14:paraId="09F9061F" w14:textId="77777777" w:rsidR="006B1866" w:rsidRPr="00B74185" w:rsidRDefault="005F0316" w:rsidP="00B74185">
      <w:pPr>
        <w:spacing w:before="120" w:line="480" w:lineRule="exact"/>
        <w:ind w:firstLine="465"/>
        <w:rPr>
          <w:rFonts w:ascii="仿宋" w:eastAsia="仿宋" w:hAnsi="仿宋"/>
          <w:sz w:val="28"/>
          <w:szCs w:val="28"/>
        </w:rPr>
      </w:pPr>
      <w:r w:rsidRPr="00B74185">
        <w:rPr>
          <w:rFonts w:ascii="仿宋" w:eastAsia="仿宋" w:hAnsi="仿宋" w:hint="eastAsia"/>
          <w:b/>
          <w:sz w:val="28"/>
          <w:szCs w:val="28"/>
        </w:rPr>
        <w:t>留学生</w:t>
      </w:r>
      <w:r w:rsidRPr="00B74185">
        <w:rPr>
          <w:rFonts w:ascii="仿宋" w:eastAsia="仿宋" w:hAnsi="仿宋" w:hint="eastAsia"/>
          <w:sz w:val="28"/>
          <w:szCs w:val="28"/>
        </w:rPr>
        <w:t>打印英文名，须与护照上英文名一致。</w:t>
      </w:r>
    </w:p>
    <w:p w14:paraId="316C76B4" w14:textId="77777777" w:rsidR="006B1866" w:rsidRPr="00B74185" w:rsidRDefault="005F0316" w:rsidP="00B74185">
      <w:pPr>
        <w:spacing w:before="120" w:line="480" w:lineRule="exact"/>
        <w:ind w:firstLine="480"/>
        <w:rPr>
          <w:rFonts w:ascii="仿宋" w:eastAsia="仿宋" w:hAnsi="仿宋"/>
          <w:sz w:val="28"/>
          <w:szCs w:val="28"/>
        </w:rPr>
      </w:pPr>
      <w:r w:rsidRPr="00B74185">
        <w:rPr>
          <w:rFonts w:ascii="仿宋" w:eastAsia="仿宋" w:hAnsi="仿宋" w:hint="eastAsia"/>
          <w:sz w:val="28"/>
          <w:szCs w:val="28"/>
        </w:rPr>
        <w:t>2、</w:t>
      </w:r>
      <w:r w:rsidRPr="00B74185">
        <w:rPr>
          <w:rFonts w:ascii="仿宋" w:eastAsia="仿宋" w:hAnsi="仿宋" w:hint="eastAsia"/>
          <w:b/>
          <w:sz w:val="28"/>
          <w:szCs w:val="28"/>
        </w:rPr>
        <w:t>姓名拼音中包含字母</w:t>
      </w:r>
      <w:r w:rsidRPr="00B74185">
        <w:rPr>
          <w:rFonts w:eastAsia="仿宋" w:cs="Calibri"/>
          <w:b/>
          <w:sz w:val="28"/>
          <w:szCs w:val="28"/>
        </w:rPr>
        <w:t>Ü</w:t>
      </w:r>
      <w:r w:rsidRPr="00B74185">
        <w:rPr>
          <w:rFonts w:ascii="仿宋" w:eastAsia="仿宋" w:hAnsi="仿宋"/>
          <w:b/>
          <w:sz w:val="28"/>
          <w:szCs w:val="28"/>
        </w:rPr>
        <w:t>的,如姓</w:t>
      </w:r>
      <w:r w:rsidRPr="00B74185">
        <w:rPr>
          <w:rFonts w:ascii="仿宋" w:eastAsia="仿宋" w:hAnsi="仿宋" w:hint="eastAsia"/>
          <w:b/>
          <w:sz w:val="28"/>
          <w:szCs w:val="28"/>
        </w:rPr>
        <w:t>“</w:t>
      </w:r>
      <w:r w:rsidRPr="00B74185">
        <w:rPr>
          <w:rFonts w:ascii="仿宋" w:eastAsia="仿宋" w:hAnsi="仿宋"/>
          <w:b/>
          <w:sz w:val="28"/>
          <w:szCs w:val="28"/>
        </w:rPr>
        <w:t>吕</w:t>
      </w:r>
      <w:r w:rsidRPr="00B74185">
        <w:rPr>
          <w:rFonts w:ascii="仿宋" w:eastAsia="仿宋" w:hAnsi="仿宋" w:hint="eastAsia"/>
          <w:b/>
          <w:sz w:val="28"/>
          <w:szCs w:val="28"/>
        </w:rPr>
        <w:t>”，存在两种拼音输入格式：“LV”和“</w:t>
      </w:r>
      <w:r w:rsidRPr="00B74185">
        <w:rPr>
          <w:rFonts w:ascii="仿宋" w:eastAsia="仿宋" w:hAnsi="仿宋"/>
          <w:b/>
          <w:sz w:val="28"/>
          <w:szCs w:val="28"/>
        </w:rPr>
        <w:t>LYU</w:t>
      </w:r>
      <w:r w:rsidRPr="00B74185">
        <w:rPr>
          <w:rFonts w:ascii="仿宋" w:eastAsia="仿宋" w:hAnsi="仿宋" w:hint="eastAsia"/>
          <w:b/>
          <w:sz w:val="28"/>
          <w:szCs w:val="28"/>
        </w:rPr>
        <w:t>”。</w:t>
      </w:r>
      <w:r w:rsidRPr="00B74185">
        <w:rPr>
          <w:rFonts w:ascii="仿宋" w:eastAsia="仿宋" w:hAnsi="仿宋" w:hint="eastAsia"/>
          <w:sz w:val="28"/>
          <w:szCs w:val="28"/>
        </w:rPr>
        <w:t>经了解，2012年5月前的</w:t>
      </w:r>
      <w:r w:rsidRPr="00B74185">
        <w:rPr>
          <w:rFonts w:ascii="仿宋" w:eastAsia="仿宋" w:hAnsi="仿宋" w:hint="eastAsia"/>
          <w:b/>
          <w:sz w:val="28"/>
          <w:szCs w:val="28"/>
        </w:rPr>
        <w:t>旧版护照使用“LV”；新版护照则用</w:t>
      </w:r>
      <w:r w:rsidRPr="00B74185">
        <w:rPr>
          <w:rFonts w:ascii="仿宋" w:eastAsia="仿宋" w:hAnsi="仿宋"/>
          <w:b/>
          <w:sz w:val="28"/>
          <w:szCs w:val="28"/>
        </w:rPr>
        <w:t>YU</w:t>
      </w:r>
      <w:r w:rsidRPr="00B74185">
        <w:rPr>
          <w:rFonts w:ascii="仿宋" w:eastAsia="仿宋" w:hAnsi="仿宋" w:hint="eastAsia"/>
          <w:b/>
          <w:sz w:val="28"/>
          <w:szCs w:val="28"/>
        </w:rPr>
        <w:t>代替</w:t>
      </w:r>
      <w:r w:rsidRPr="00B74185">
        <w:rPr>
          <w:rFonts w:eastAsia="仿宋" w:cs="Calibri"/>
          <w:b/>
          <w:sz w:val="28"/>
          <w:szCs w:val="28"/>
        </w:rPr>
        <w:t>Ü</w:t>
      </w:r>
      <w:r w:rsidRPr="00B74185">
        <w:rPr>
          <w:rFonts w:ascii="仿宋" w:eastAsia="仿宋" w:hAnsi="仿宋" w:hint="eastAsia"/>
          <w:sz w:val="28"/>
          <w:szCs w:val="28"/>
        </w:rPr>
        <w:t>，例如：吕和平</w:t>
      </w:r>
      <w:r w:rsidRPr="00B74185">
        <w:rPr>
          <w:rFonts w:ascii="仿宋" w:eastAsia="仿宋" w:hAnsi="仿宋"/>
          <w:sz w:val="28"/>
          <w:szCs w:val="28"/>
        </w:rPr>
        <w:t xml:space="preserve">  LYU HEPING</w:t>
      </w:r>
      <w:r w:rsidRPr="00B74185">
        <w:rPr>
          <w:rFonts w:ascii="仿宋" w:eastAsia="仿宋" w:hAnsi="仿宋" w:hint="eastAsia"/>
          <w:sz w:val="28"/>
          <w:szCs w:val="28"/>
        </w:rPr>
        <w:t>。</w:t>
      </w:r>
      <w:r w:rsidRPr="00B74185">
        <w:rPr>
          <w:rFonts w:ascii="仿宋" w:eastAsia="仿宋" w:hAnsi="仿宋"/>
          <w:sz w:val="28"/>
          <w:szCs w:val="28"/>
        </w:rPr>
        <w:t>请学位申请人自行选择</w:t>
      </w:r>
      <w:r w:rsidRPr="00B74185">
        <w:rPr>
          <w:rFonts w:ascii="仿宋" w:eastAsia="仿宋" w:hAnsi="仿宋" w:hint="eastAsia"/>
          <w:sz w:val="28"/>
          <w:szCs w:val="28"/>
        </w:rPr>
        <w:t>字母</w:t>
      </w:r>
      <w:r w:rsidRPr="00B74185">
        <w:rPr>
          <w:rFonts w:eastAsia="仿宋" w:cs="Calibri"/>
          <w:b/>
          <w:sz w:val="28"/>
          <w:szCs w:val="28"/>
        </w:rPr>
        <w:t>Ü</w:t>
      </w:r>
      <w:r w:rsidRPr="00B74185">
        <w:rPr>
          <w:rFonts w:ascii="仿宋" w:eastAsia="仿宋" w:hAnsi="仿宋"/>
          <w:sz w:val="28"/>
          <w:szCs w:val="28"/>
        </w:rPr>
        <w:t>的输入格式</w:t>
      </w:r>
      <w:r w:rsidRPr="00B74185">
        <w:rPr>
          <w:rFonts w:ascii="仿宋" w:eastAsia="仿宋" w:hAnsi="仿宋" w:hint="eastAsia"/>
          <w:sz w:val="28"/>
          <w:szCs w:val="28"/>
        </w:rPr>
        <w:t>，输入格式一经选定责任自负。</w:t>
      </w:r>
    </w:p>
    <w:p w14:paraId="2912AE02" w14:textId="77777777" w:rsidR="006B1866" w:rsidRPr="00B74185" w:rsidRDefault="005F0316" w:rsidP="00B74185">
      <w:pPr>
        <w:spacing w:before="120" w:line="480" w:lineRule="exact"/>
        <w:ind w:firstLine="480"/>
        <w:rPr>
          <w:rFonts w:ascii="仿宋" w:eastAsia="仿宋" w:hAnsi="仿宋"/>
          <w:sz w:val="28"/>
          <w:szCs w:val="28"/>
        </w:rPr>
      </w:pPr>
      <w:r w:rsidRPr="00B74185">
        <w:rPr>
          <w:rFonts w:ascii="仿宋" w:eastAsia="仿宋" w:hAnsi="仿宋" w:hint="eastAsia"/>
          <w:sz w:val="28"/>
          <w:szCs w:val="28"/>
        </w:rPr>
        <w:t>3.</w:t>
      </w:r>
      <w:r w:rsidRPr="00B74185">
        <w:rPr>
          <w:rFonts w:ascii="仿宋" w:eastAsia="仿宋" w:hAnsi="仿宋" w:hint="eastAsia"/>
          <w:b/>
          <w:sz w:val="28"/>
          <w:szCs w:val="28"/>
        </w:rPr>
        <w:t>姓名拼音中包含多音字的</w:t>
      </w:r>
      <w:r w:rsidRPr="00B74185">
        <w:rPr>
          <w:rFonts w:ascii="仿宋" w:eastAsia="仿宋" w:hAnsi="仿宋" w:hint="eastAsia"/>
          <w:sz w:val="28"/>
          <w:szCs w:val="28"/>
        </w:rPr>
        <w:t>，请学位申请人按正确的读音录入或修改姓名拼音。</w:t>
      </w:r>
      <w:r w:rsidRPr="00B74185">
        <w:rPr>
          <w:rFonts w:ascii="仿宋" w:eastAsia="仿宋" w:hAnsi="仿宋"/>
          <w:sz w:val="28"/>
          <w:szCs w:val="28"/>
        </w:rPr>
        <w:t xml:space="preserve"> </w:t>
      </w:r>
    </w:p>
    <w:p w14:paraId="4CAA5BAA" w14:textId="77777777" w:rsidR="005F0316" w:rsidRPr="00B74185" w:rsidRDefault="005F0316" w:rsidP="00B74185">
      <w:pPr>
        <w:rPr>
          <w:rFonts w:ascii="仿宋" w:eastAsia="仿宋" w:hAnsi="仿宋"/>
          <w:sz w:val="24"/>
          <w:szCs w:val="24"/>
        </w:rPr>
      </w:pPr>
    </w:p>
    <w:sectPr w:rsidR="005F0316" w:rsidRPr="00B74185">
      <w:footerReference w:type="even" r:id="rId6"/>
      <w:footerReference w:type="default" r:id="rId7"/>
      <w:pgSz w:w="11906" w:h="16838"/>
      <w:pgMar w:top="1021" w:right="1134" w:bottom="1021" w:left="1418" w:header="851" w:footer="567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3C5C" w14:textId="77777777" w:rsidR="00836607" w:rsidRDefault="00836607">
      <w:r>
        <w:separator/>
      </w:r>
    </w:p>
  </w:endnote>
  <w:endnote w:type="continuationSeparator" w:id="0">
    <w:p w14:paraId="7D994D12" w14:textId="77777777" w:rsidR="00836607" w:rsidRDefault="0083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E47C" w14:textId="77777777" w:rsidR="006B1866" w:rsidRDefault="005F0316">
    <w:pPr>
      <w:pStyle w:val="ad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1400212C" w14:textId="77777777" w:rsidR="006B1866" w:rsidRDefault="006B186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854E" w14:textId="77777777" w:rsidR="006B1866" w:rsidRDefault="005F0316">
    <w:pPr>
      <w:pStyle w:val="ad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2</w:t>
    </w:r>
    <w:r>
      <w:fldChar w:fldCharType="end"/>
    </w:r>
  </w:p>
  <w:p w14:paraId="6763E6C9" w14:textId="77777777" w:rsidR="006B1866" w:rsidRDefault="006B186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01E6C" w14:textId="77777777" w:rsidR="00836607" w:rsidRDefault="00836607">
      <w:r>
        <w:separator/>
      </w:r>
    </w:p>
  </w:footnote>
  <w:footnote w:type="continuationSeparator" w:id="0">
    <w:p w14:paraId="78395041" w14:textId="77777777" w:rsidR="00836607" w:rsidRDefault="008366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C81"/>
    <w:rsid w:val="000003C1"/>
    <w:rsid w:val="00000D84"/>
    <w:rsid w:val="000010F9"/>
    <w:rsid w:val="0000297D"/>
    <w:rsid w:val="00004744"/>
    <w:rsid w:val="00004ACC"/>
    <w:rsid w:val="00005ECF"/>
    <w:rsid w:val="00011C5D"/>
    <w:rsid w:val="00012385"/>
    <w:rsid w:val="00012EE0"/>
    <w:rsid w:val="00013FB1"/>
    <w:rsid w:val="00015AC9"/>
    <w:rsid w:val="00016A3F"/>
    <w:rsid w:val="00017483"/>
    <w:rsid w:val="00017633"/>
    <w:rsid w:val="00017B3F"/>
    <w:rsid w:val="000200DA"/>
    <w:rsid w:val="00020215"/>
    <w:rsid w:val="000217E7"/>
    <w:rsid w:val="000259B5"/>
    <w:rsid w:val="0002752F"/>
    <w:rsid w:val="000335F4"/>
    <w:rsid w:val="000349C1"/>
    <w:rsid w:val="0003616D"/>
    <w:rsid w:val="000363BB"/>
    <w:rsid w:val="000419B1"/>
    <w:rsid w:val="00042038"/>
    <w:rsid w:val="00042576"/>
    <w:rsid w:val="00042F15"/>
    <w:rsid w:val="0004362D"/>
    <w:rsid w:val="00043942"/>
    <w:rsid w:val="00043F4E"/>
    <w:rsid w:val="00047524"/>
    <w:rsid w:val="000500C5"/>
    <w:rsid w:val="0005074D"/>
    <w:rsid w:val="00052063"/>
    <w:rsid w:val="00052478"/>
    <w:rsid w:val="000528CE"/>
    <w:rsid w:val="00053C28"/>
    <w:rsid w:val="00054CC6"/>
    <w:rsid w:val="000550EB"/>
    <w:rsid w:val="00063594"/>
    <w:rsid w:val="0006755A"/>
    <w:rsid w:val="0007187D"/>
    <w:rsid w:val="00072B7A"/>
    <w:rsid w:val="00072C50"/>
    <w:rsid w:val="00075D4C"/>
    <w:rsid w:val="00076588"/>
    <w:rsid w:val="00082B93"/>
    <w:rsid w:val="00085E7C"/>
    <w:rsid w:val="00086617"/>
    <w:rsid w:val="00087A1F"/>
    <w:rsid w:val="00087BA3"/>
    <w:rsid w:val="000906C8"/>
    <w:rsid w:val="00092734"/>
    <w:rsid w:val="00095578"/>
    <w:rsid w:val="00097099"/>
    <w:rsid w:val="000A155A"/>
    <w:rsid w:val="000A4EE1"/>
    <w:rsid w:val="000A527F"/>
    <w:rsid w:val="000A54A5"/>
    <w:rsid w:val="000A61C7"/>
    <w:rsid w:val="000B232E"/>
    <w:rsid w:val="000B252D"/>
    <w:rsid w:val="000B2CF0"/>
    <w:rsid w:val="000B3049"/>
    <w:rsid w:val="000B3393"/>
    <w:rsid w:val="000B3AED"/>
    <w:rsid w:val="000B4235"/>
    <w:rsid w:val="000C26D0"/>
    <w:rsid w:val="000C7EE4"/>
    <w:rsid w:val="000D020D"/>
    <w:rsid w:val="000D2E7D"/>
    <w:rsid w:val="000D3B81"/>
    <w:rsid w:val="000D6070"/>
    <w:rsid w:val="000D76E9"/>
    <w:rsid w:val="000E0127"/>
    <w:rsid w:val="000E04CF"/>
    <w:rsid w:val="000E213C"/>
    <w:rsid w:val="000E4B6F"/>
    <w:rsid w:val="000E6EF8"/>
    <w:rsid w:val="000E740F"/>
    <w:rsid w:val="000F0209"/>
    <w:rsid w:val="000F198C"/>
    <w:rsid w:val="000F1FFC"/>
    <w:rsid w:val="000F4BDF"/>
    <w:rsid w:val="00101ABC"/>
    <w:rsid w:val="00101D13"/>
    <w:rsid w:val="0010352B"/>
    <w:rsid w:val="00106B68"/>
    <w:rsid w:val="00111412"/>
    <w:rsid w:val="00111452"/>
    <w:rsid w:val="00116161"/>
    <w:rsid w:val="00120C17"/>
    <w:rsid w:val="00123ADE"/>
    <w:rsid w:val="001247A6"/>
    <w:rsid w:val="00127ABA"/>
    <w:rsid w:val="00127C88"/>
    <w:rsid w:val="001322ED"/>
    <w:rsid w:val="0013321B"/>
    <w:rsid w:val="00133516"/>
    <w:rsid w:val="0013750B"/>
    <w:rsid w:val="00142915"/>
    <w:rsid w:val="00145312"/>
    <w:rsid w:val="00145870"/>
    <w:rsid w:val="00145F28"/>
    <w:rsid w:val="001460B9"/>
    <w:rsid w:val="0015011C"/>
    <w:rsid w:val="00153C70"/>
    <w:rsid w:val="00153CF4"/>
    <w:rsid w:val="00154C4C"/>
    <w:rsid w:val="00154FE8"/>
    <w:rsid w:val="00164674"/>
    <w:rsid w:val="00165C2A"/>
    <w:rsid w:val="00170671"/>
    <w:rsid w:val="001730FD"/>
    <w:rsid w:val="001738A9"/>
    <w:rsid w:val="00175A4D"/>
    <w:rsid w:val="001767E5"/>
    <w:rsid w:val="001810E4"/>
    <w:rsid w:val="00183825"/>
    <w:rsid w:val="00183CD2"/>
    <w:rsid w:val="00184592"/>
    <w:rsid w:val="00184A59"/>
    <w:rsid w:val="001873C7"/>
    <w:rsid w:val="00190685"/>
    <w:rsid w:val="00191EED"/>
    <w:rsid w:val="0019253F"/>
    <w:rsid w:val="001932C4"/>
    <w:rsid w:val="0019351E"/>
    <w:rsid w:val="0019416F"/>
    <w:rsid w:val="0019511C"/>
    <w:rsid w:val="001A1616"/>
    <w:rsid w:val="001A534E"/>
    <w:rsid w:val="001A5FF4"/>
    <w:rsid w:val="001A6EA9"/>
    <w:rsid w:val="001B09C0"/>
    <w:rsid w:val="001B4361"/>
    <w:rsid w:val="001B44A4"/>
    <w:rsid w:val="001B4917"/>
    <w:rsid w:val="001B5A0F"/>
    <w:rsid w:val="001B5C97"/>
    <w:rsid w:val="001B79CB"/>
    <w:rsid w:val="001C599D"/>
    <w:rsid w:val="001C5CB9"/>
    <w:rsid w:val="001C79EF"/>
    <w:rsid w:val="001D2E8F"/>
    <w:rsid w:val="001D3888"/>
    <w:rsid w:val="001D3B81"/>
    <w:rsid w:val="001D5A0D"/>
    <w:rsid w:val="001D7835"/>
    <w:rsid w:val="001E6B74"/>
    <w:rsid w:val="001E6BF5"/>
    <w:rsid w:val="001F3DBB"/>
    <w:rsid w:val="001F4DC6"/>
    <w:rsid w:val="001F5CB4"/>
    <w:rsid w:val="001F633A"/>
    <w:rsid w:val="001F6A41"/>
    <w:rsid w:val="00200E1C"/>
    <w:rsid w:val="002040ED"/>
    <w:rsid w:val="00205978"/>
    <w:rsid w:val="00205BF5"/>
    <w:rsid w:val="00210539"/>
    <w:rsid w:val="0021170A"/>
    <w:rsid w:val="002120B5"/>
    <w:rsid w:val="00216680"/>
    <w:rsid w:val="00221A2B"/>
    <w:rsid w:val="00225498"/>
    <w:rsid w:val="002254CC"/>
    <w:rsid w:val="0022720C"/>
    <w:rsid w:val="00230137"/>
    <w:rsid w:val="00234EAD"/>
    <w:rsid w:val="00236044"/>
    <w:rsid w:val="0024011B"/>
    <w:rsid w:val="00240D43"/>
    <w:rsid w:val="002426DA"/>
    <w:rsid w:val="002440CC"/>
    <w:rsid w:val="00246E19"/>
    <w:rsid w:val="00253009"/>
    <w:rsid w:val="00254069"/>
    <w:rsid w:val="00255DAA"/>
    <w:rsid w:val="00261690"/>
    <w:rsid w:val="00262467"/>
    <w:rsid w:val="00264349"/>
    <w:rsid w:val="00267778"/>
    <w:rsid w:val="00270538"/>
    <w:rsid w:val="0027202D"/>
    <w:rsid w:val="00274292"/>
    <w:rsid w:val="00275D2D"/>
    <w:rsid w:val="0027629A"/>
    <w:rsid w:val="00276A71"/>
    <w:rsid w:val="00277B3C"/>
    <w:rsid w:val="002803E8"/>
    <w:rsid w:val="002807E8"/>
    <w:rsid w:val="00284181"/>
    <w:rsid w:val="00285390"/>
    <w:rsid w:val="00286F39"/>
    <w:rsid w:val="002875C2"/>
    <w:rsid w:val="00290235"/>
    <w:rsid w:val="00291919"/>
    <w:rsid w:val="00292ACD"/>
    <w:rsid w:val="00295118"/>
    <w:rsid w:val="00297904"/>
    <w:rsid w:val="002A0EA9"/>
    <w:rsid w:val="002A314D"/>
    <w:rsid w:val="002B20A7"/>
    <w:rsid w:val="002B6B86"/>
    <w:rsid w:val="002B7DFA"/>
    <w:rsid w:val="002C49DE"/>
    <w:rsid w:val="002C6DD9"/>
    <w:rsid w:val="002C7367"/>
    <w:rsid w:val="002C7F75"/>
    <w:rsid w:val="002E1DF3"/>
    <w:rsid w:val="002E2B1C"/>
    <w:rsid w:val="002E2EB0"/>
    <w:rsid w:val="002E3466"/>
    <w:rsid w:val="002E4385"/>
    <w:rsid w:val="002E6FD7"/>
    <w:rsid w:val="002E7AD9"/>
    <w:rsid w:val="002E7F29"/>
    <w:rsid w:val="002F210F"/>
    <w:rsid w:val="002F45C8"/>
    <w:rsid w:val="002F49DC"/>
    <w:rsid w:val="002F5DBE"/>
    <w:rsid w:val="002F70C6"/>
    <w:rsid w:val="003051EE"/>
    <w:rsid w:val="003061FC"/>
    <w:rsid w:val="003072E3"/>
    <w:rsid w:val="00307A01"/>
    <w:rsid w:val="00307A90"/>
    <w:rsid w:val="00307AF9"/>
    <w:rsid w:val="003108E8"/>
    <w:rsid w:val="00310BB4"/>
    <w:rsid w:val="00310D66"/>
    <w:rsid w:val="00311459"/>
    <w:rsid w:val="00311E9B"/>
    <w:rsid w:val="00315A26"/>
    <w:rsid w:val="003175F6"/>
    <w:rsid w:val="00317B33"/>
    <w:rsid w:val="00325C47"/>
    <w:rsid w:val="00327B28"/>
    <w:rsid w:val="00332ED2"/>
    <w:rsid w:val="00335277"/>
    <w:rsid w:val="00341E22"/>
    <w:rsid w:val="003420C2"/>
    <w:rsid w:val="0034262B"/>
    <w:rsid w:val="0034448B"/>
    <w:rsid w:val="00345CD3"/>
    <w:rsid w:val="00346837"/>
    <w:rsid w:val="003518C6"/>
    <w:rsid w:val="003555BD"/>
    <w:rsid w:val="00366FE6"/>
    <w:rsid w:val="00367363"/>
    <w:rsid w:val="00371377"/>
    <w:rsid w:val="003720C7"/>
    <w:rsid w:val="00373649"/>
    <w:rsid w:val="00377340"/>
    <w:rsid w:val="00380F45"/>
    <w:rsid w:val="00383CBD"/>
    <w:rsid w:val="00384F65"/>
    <w:rsid w:val="0038658D"/>
    <w:rsid w:val="0039265C"/>
    <w:rsid w:val="00397BAF"/>
    <w:rsid w:val="003A1F82"/>
    <w:rsid w:val="003A236F"/>
    <w:rsid w:val="003A2659"/>
    <w:rsid w:val="003A3353"/>
    <w:rsid w:val="003A4C4B"/>
    <w:rsid w:val="003A57D5"/>
    <w:rsid w:val="003B0CFD"/>
    <w:rsid w:val="003B38B0"/>
    <w:rsid w:val="003B6BB1"/>
    <w:rsid w:val="003C3D25"/>
    <w:rsid w:val="003C6C44"/>
    <w:rsid w:val="003C6F63"/>
    <w:rsid w:val="003D0150"/>
    <w:rsid w:val="003D13A4"/>
    <w:rsid w:val="003D3305"/>
    <w:rsid w:val="003D34A9"/>
    <w:rsid w:val="003D5207"/>
    <w:rsid w:val="003E0137"/>
    <w:rsid w:val="003E3C27"/>
    <w:rsid w:val="003E431A"/>
    <w:rsid w:val="003E489F"/>
    <w:rsid w:val="003E49CC"/>
    <w:rsid w:val="003E53F7"/>
    <w:rsid w:val="003E5901"/>
    <w:rsid w:val="003E6519"/>
    <w:rsid w:val="003F40E6"/>
    <w:rsid w:val="003F490B"/>
    <w:rsid w:val="003F601F"/>
    <w:rsid w:val="003F687B"/>
    <w:rsid w:val="00404895"/>
    <w:rsid w:val="00404C2A"/>
    <w:rsid w:val="00404D3B"/>
    <w:rsid w:val="00405C86"/>
    <w:rsid w:val="00411709"/>
    <w:rsid w:val="00411B45"/>
    <w:rsid w:val="00411D50"/>
    <w:rsid w:val="004137AE"/>
    <w:rsid w:val="004154AA"/>
    <w:rsid w:val="00415B49"/>
    <w:rsid w:val="00422CF0"/>
    <w:rsid w:val="00423167"/>
    <w:rsid w:val="00424586"/>
    <w:rsid w:val="0043507B"/>
    <w:rsid w:val="00440AAF"/>
    <w:rsid w:val="00441BBE"/>
    <w:rsid w:val="00441CD3"/>
    <w:rsid w:val="004500B6"/>
    <w:rsid w:val="0045078E"/>
    <w:rsid w:val="0045284C"/>
    <w:rsid w:val="004544DB"/>
    <w:rsid w:val="00454B76"/>
    <w:rsid w:val="00455726"/>
    <w:rsid w:val="00457EEF"/>
    <w:rsid w:val="00462A7F"/>
    <w:rsid w:val="00463499"/>
    <w:rsid w:val="004634F1"/>
    <w:rsid w:val="0047009D"/>
    <w:rsid w:val="0047355A"/>
    <w:rsid w:val="00474592"/>
    <w:rsid w:val="00474700"/>
    <w:rsid w:val="00475AB2"/>
    <w:rsid w:val="00476323"/>
    <w:rsid w:val="004801A7"/>
    <w:rsid w:val="00483ADF"/>
    <w:rsid w:val="00483D6D"/>
    <w:rsid w:val="004910F7"/>
    <w:rsid w:val="00497F6A"/>
    <w:rsid w:val="004A1645"/>
    <w:rsid w:val="004A34A4"/>
    <w:rsid w:val="004A3895"/>
    <w:rsid w:val="004B061B"/>
    <w:rsid w:val="004B29F9"/>
    <w:rsid w:val="004B5562"/>
    <w:rsid w:val="004B6548"/>
    <w:rsid w:val="004C0907"/>
    <w:rsid w:val="004C22F0"/>
    <w:rsid w:val="004C6A43"/>
    <w:rsid w:val="004C70A9"/>
    <w:rsid w:val="004D0C4D"/>
    <w:rsid w:val="004D1E46"/>
    <w:rsid w:val="004D2147"/>
    <w:rsid w:val="004D241E"/>
    <w:rsid w:val="004D2D04"/>
    <w:rsid w:val="004D32DB"/>
    <w:rsid w:val="004D334B"/>
    <w:rsid w:val="004D4D97"/>
    <w:rsid w:val="004E0BC8"/>
    <w:rsid w:val="004E1B15"/>
    <w:rsid w:val="004F0062"/>
    <w:rsid w:val="004F11FE"/>
    <w:rsid w:val="004F55C9"/>
    <w:rsid w:val="004F568F"/>
    <w:rsid w:val="00505398"/>
    <w:rsid w:val="005058A0"/>
    <w:rsid w:val="005064E5"/>
    <w:rsid w:val="005066D0"/>
    <w:rsid w:val="0050745A"/>
    <w:rsid w:val="00507C6E"/>
    <w:rsid w:val="00512380"/>
    <w:rsid w:val="005131D7"/>
    <w:rsid w:val="005140A6"/>
    <w:rsid w:val="0052101F"/>
    <w:rsid w:val="005223DC"/>
    <w:rsid w:val="0052271D"/>
    <w:rsid w:val="005237EA"/>
    <w:rsid w:val="00525247"/>
    <w:rsid w:val="0052591A"/>
    <w:rsid w:val="00526150"/>
    <w:rsid w:val="00526DFB"/>
    <w:rsid w:val="00527AF7"/>
    <w:rsid w:val="00527DDF"/>
    <w:rsid w:val="00530746"/>
    <w:rsid w:val="0053329F"/>
    <w:rsid w:val="005406BC"/>
    <w:rsid w:val="00540DDF"/>
    <w:rsid w:val="00541228"/>
    <w:rsid w:val="00544766"/>
    <w:rsid w:val="005452CF"/>
    <w:rsid w:val="00550D8B"/>
    <w:rsid w:val="005556E7"/>
    <w:rsid w:val="00555B36"/>
    <w:rsid w:val="005626B1"/>
    <w:rsid w:val="00563155"/>
    <w:rsid w:val="00565787"/>
    <w:rsid w:val="005670A9"/>
    <w:rsid w:val="00567416"/>
    <w:rsid w:val="00567563"/>
    <w:rsid w:val="005706D9"/>
    <w:rsid w:val="00571809"/>
    <w:rsid w:val="0057192B"/>
    <w:rsid w:val="005729BB"/>
    <w:rsid w:val="00572A50"/>
    <w:rsid w:val="00572F36"/>
    <w:rsid w:val="005742AF"/>
    <w:rsid w:val="00580DBA"/>
    <w:rsid w:val="005815BA"/>
    <w:rsid w:val="00583D94"/>
    <w:rsid w:val="00583F32"/>
    <w:rsid w:val="005902F1"/>
    <w:rsid w:val="00590F23"/>
    <w:rsid w:val="005916BD"/>
    <w:rsid w:val="005949A9"/>
    <w:rsid w:val="00595814"/>
    <w:rsid w:val="0059616B"/>
    <w:rsid w:val="005961DA"/>
    <w:rsid w:val="005A0055"/>
    <w:rsid w:val="005A0C56"/>
    <w:rsid w:val="005A1E4A"/>
    <w:rsid w:val="005A3766"/>
    <w:rsid w:val="005A5B56"/>
    <w:rsid w:val="005B3142"/>
    <w:rsid w:val="005B3ABE"/>
    <w:rsid w:val="005B6535"/>
    <w:rsid w:val="005B6E2D"/>
    <w:rsid w:val="005C1843"/>
    <w:rsid w:val="005C2C7A"/>
    <w:rsid w:val="005C44D6"/>
    <w:rsid w:val="005C5A85"/>
    <w:rsid w:val="005C7EAD"/>
    <w:rsid w:val="005D35CF"/>
    <w:rsid w:val="005D53D7"/>
    <w:rsid w:val="005E217B"/>
    <w:rsid w:val="005E471D"/>
    <w:rsid w:val="005E50E0"/>
    <w:rsid w:val="005E52E8"/>
    <w:rsid w:val="005E5761"/>
    <w:rsid w:val="005E5D77"/>
    <w:rsid w:val="005E622A"/>
    <w:rsid w:val="005E694A"/>
    <w:rsid w:val="005F0316"/>
    <w:rsid w:val="005F5952"/>
    <w:rsid w:val="005F6B82"/>
    <w:rsid w:val="005F7AB4"/>
    <w:rsid w:val="005F7BFE"/>
    <w:rsid w:val="00605F50"/>
    <w:rsid w:val="00606FD9"/>
    <w:rsid w:val="0060725B"/>
    <w:rsid w:val="00607CA8"/>
    <w:rsid w:val="006130AA"/>
    <w:rsid w:val="00616F27"/>
    <w:rsid w:val="006231D4"/>
    <w:rsid w:val="0062406A"/>
    <w:rsid w:val="00624F4F"/>
    <w:rsid w:val="006346BF"/>
    <w:rsid w:val="00635CCE"/>
    <w:rsid w:val="00636DFF"/>
    <w:rsid w:val="00637705"/>
    <w:rsid w:val="00640882"/>
    <w:rsid w:val="00641954"/>
    <w:rsid w:val="0064604E"/>
    <w:rsid w:val="00650A08"/>
    <w:rsid w:val="00650B0A"/>
    <w:rsid w:val="006511BD"/>
    <w:rsid w:val="00653229"/>
    <w:rsid w:val="00655408"/>
    <w:rsid w:val="00656D0E"/>
    <w:rsid w:val="0065724E"/>
    <w:rsid w:val="00657F41"/>
    <w:rsid w:val="00662B7F"/>
    <w:rsid w:val="00664EEE"/>
    <w:rsid w:val="00666214"/>
    <w:rsid w:val="00670D13"/>
    <w:rsid w:val="00672954"/>
    <w:rsid w:val="00672AD7"/>
    <w:rsid w:val="00672F46"/>
    <w:rsid w:val="00677E13"/>
    <w:rsid w:val="006835CC"/>
    <w:rsid w:val="00684DD7"/>
    <w:rsid w:val="0068797C"/>
    <w:rsid w:val="00687DF1"/>
    <w:rsid w:val="0069018C"/>
    <w:rsid w:val="00694698"/>
    <w:rsid w:val="00695190"/>
    <w:rsid w:val="00696A77"/>
    <w:rsid w:val="00696E4E"/>
    <w:rsid w:val="006A0F26"/>
    <w:rsid w:val="006A19C1"/>
    <w:rsid w:val="006A1BC7"/>
    <w:rsid w:val="006A301E"/>
    <w:rsid w:val="006B078A"/>
    <w:rsid w:val="006B1866"/>
    <w:rsid w:val="006B3615"/>
    <w:rsid w:val="006B46A1"/>
    <w:rsid w:val="006B4FF5"/>
    <w:rsid w:val="006C201D"/>
    <w:rsid w:val="006C3354"/>
    <w:rsid w:val="006C390C"/>
    <w:rsid w:val="006C5968"/>
    <w:rsid w:val="006C5E23"/>
    <w:rsid w:val="006D6BA1"/>
    <w:rsid w:val="006E2682"/>
    <w:rsid w:val="006E620E"/>
    <w:rsid w:val="006E62EE"/>
    <w:rsid w:val="006E69DD"/>
    <w:rsid w:val="006F2AEE"/>
    <w:rsid w:val="006F3515"/>
    <w:rsid w:val="006F3874"/>
    <w:rsid w:val="006F4540"/>
    <w:rsid w:val="006F73DE"/>
    <w:rsid w:val="00701821"/>
    <w:rsid w:val="00703F23"/>
    <w:rsid w:val="00710254"/>
    <w:rsid w:val="00710ED7"/>
    <w:rsid w:val="007122EA"/>
    <w:rsid w:val="00713CCA"/>
    <w:rsid w:val="0071603E"/>
    <w:rsid w:val="00716257"/>
    <w:rsid w:val="007163AB"/>
    <w:rsid w:val="007220F2"/>
    <w:rsid w:val="00724119"/>
    <w:rsid w:val="00724EE1"/>
    <w:rsid w:val="00727F8A"/>
    <w:rsid w:val="007359ED"/>
    <w:rsid w:val="00736465"/>
    <w:rsid w:val="007424BB"/>
    <w:rsid w:val="00743CB3"/>
    <w:rsid w:val="00745481"/>
    <w:rsid w:val="00745DA5"/>
    <w:rsid w:val="007530A4"/>
    <w:rsid w:val="00756A58"/>
    <w:rsid w:val="00757C5E"/>
    <w:rsid w:val="00757FF9"/>
    <w:rsid w:val="007615A9"/>
    <w:rsid w:val="007632A4"/>
    <w:rsid w:val="00763E7A"/>
    <w:rsid w:val="00763EB5"/>
    <w:rsid w:val="00763FA9"/>
    <w:rsid w:val="00766C0D"/>
    <w:rsid w:val="00767107"/>
    <w:rsid w:val="00770166"/>
    <w:rsid w:val="00770CA7"/>
    <w:rsid w:val="00773382"/>
    <w:rsid w:val="007754D4"/>
    <w:rsid w:val="007755F9"/>
    <w:rsid w:val="0077786D"/>
    <w:rsid w:val="00777940"/>
    <w:rsid w:val="00780BA3"/>
    <w:rsid w:val="0078172E"/>
    <w:rsid w:val="00781B21"/>
    <w:rsid w:val="0078235F"/>
    <w:rsid w:val="0078366F"/>
    <w:rsid w:val="007838E7"/>
    <w:rsid w:val="007879D1"/>
    <w:rsid w:val="00790AB8"/>
    <w:rsid w:val="00795AFF"/>
    <w:rsid w:val="0079646F"/>
    <w:rsid w:val="0079710E"/>
    <w:rsid w:val="007A12CB"/>
    <w:rsid w:val="007A2BB5"/>
    <w:rsid w:val="007A2EF8"/>
    <w:rsid w:val="007A2FF0"/>
    <w:rsid w:val="007A5D7C"/>
    <w:rsid w:val="007A7B72"/>
    <w:rsid w:val="007A7DC0"/>
    <w:rsid w:val="007B097C"/>
    <w:rsid w:val="007B1543"/>
    <w:rsid w:val="007B2975"/>
    <w:rsid w:val="007C0AB2"/>
    <w:rsid w:val="007C12A9"/>
    <w:rsid w:val="007C3FFA"/>
    <w:rsid w:val="007C4E5A"/>
    <w:rsid w:val="007C5317"/>
    <w:rsid w:val="007C5A4E"/>
    <w:rsid w:val="007C6BAE"/>
    <w:rsid w:val="007D01D7"/>
    <w:rsid w:val="007D36D0"/>
    <w:rsid w:val="007D5127"/>
    <w:rsid w:val="007D5ACE"/>
    <w:rsid w:val="007E289E"/>
    <w:rsid w:val="007E452D"/>
    <w:rsid w:val="007F0703"/>
    <w:rsid w:val="007F1295"/>
    <w:rsid w:val="007F2160"/>
    <w:rsid w:val="007F4345"/>
    <w:rsid w:val="007F56B1"/>
    <w:rsid w:val="00803D3C"/>
    <w:rsid w:val="00804248"/>
    <w:rsid w:val="00804505"/>
    <w:rsid w:val="00812AF6"/>
    <w:rsid w:val="00812F81"/>
    <w:rsid w:val="008145F5"/>
    <w:rsid w:val="00817E9B"/>
    <w:rsid w:val="0082067C"/>
    <w:rsid w:val="008207A2"/>
    <w:rsid w:val="008223AC"/>
    <w:rsid w:val="00823A3B"/>
    <w:rsid w:val="00823D07"/>
    <w:rsid w:val="008246E3"/>
    <w:rsid w:val="008248E7"/>
    <w:rsid w:val="00831F21"/>
    <w:rsid w:val="00832F63"/>
    <w:rsid w:val="00833804"/>
    <w:rsid w:val="00835424"/>
    <w:rsid w:val="00835913"/>
    <w:rsid w:val="00836607"/>
    <w:rsid w:val="00836D35"/>
    <w:rsid w:val="00842CA3"/>
    <w:rsid w:val="00842F66"/>
    <w:rsid w:val="008434FF"/>
    <w:rsid w:val="00845B4B"/>
    <w:rsid w:val="00845E04"/>
    <w:rsid w:val="00847D89"/>
    <w:rsid w:val="0085003B"/>
    <w:rsid w:val="0085212A"/>
    <w:rsid w:val="00852FBE"/>
    <w:rsid w:val="0085330C"/>
    <w:rsid w:val="00853B81"/>
    <w:rsid w:val="00855AE4"/>
    <w:rsid w:val="008572DD"/>
    <w:rsid w:val="00860957"/>
    <w:rsid w:val="0086117A"/>
    <w:rsid w:val="00861EB8"/>
    <w:rsid w:val="00862B71"/>
    <w:rsid w:val="00862E84"/>
    <w:rsid w:val="00863A9A"/>
    <w:rsid w:val="008662B7"/>
    <w:rsid w:val="00870569"/>
    <w:rsid w:val="00871189"/>
    <w:rsid w:val="0087326F"/>
    <w:rsid w:val="008759D1"/>
    <w:rsid w:val="00875C7A"/>
    <w:rsid w:val="00880972"/>
    <w:rsid w:val="00880DEA"/>
    <w:rsid w:val="00883AF0"/>
    <w:rsid w:val="008902BE"/>
    <w:rsid w:val="0089117B"/>
    <w:rsid w:val="00895030"/>
    <w:rsid w:val="0089595D"/>
    <w:rsid w:val="008A0B3A"/>
    <w:rsid w:val="008A0EDA"/>
    <w:rsid w:val="008A16EE"/>
    <w:rsid w:val="008A2F4C"/>
    <w:rsid w:val="008A59A7"/>
    <w:rsid w:val="008B206D"/>
    <w:rsid w:val="008B3713"/>
    <w:rsid w:val="008B47A5"/>
    <w:rsid w:val="008B4952"/>
    <w:rsid w:val="008B4997"/>
    <w:rsid w:val="008B4E8B"/>
    <w:rsid w:val="008B5DC1"/>
    <w:rsid w:val="008B6C44"/>
    <w:rsid w:val="008C0A71"/>
    <w:rsid w:val="008C17A5"/>
    <w:rsid w:val="008C659C"/>
    <w:rsid w:val="008D2BEB"/>
    <w:rsid w:val="008D3004"/>
    <w:rsid w:val="008D4257"/>
    <w:rsid w:val="008D516F"/>
    <w:rsid w:val="008D5777"/>
    <w:rsid w:val="008D698B"/>
    <w:rsid w:val="008E0DEB"/>
    <w:rsid w:val="008E1F74"/>
    <w:rsid w:val="008E3864"/>
    <w:rsid w:val="008E52AE"/>
    <w:rsid w:val="008E65C8"/>
    <w:rsid w:val="008E788D"/>
    <w:rsid w:val="008F18FB"/>
    <w:rsid w:val="008F19A1"/>
    <w:rsid w:val="008F1D97"/>
    <w:rsid w:val="008F4BEF"/>
    <w:rsid w:val="00901B24"/>
    <w:rsid w:val="00906930"/>
    <w:rsid w:val="009131A3"/>
    <w:rsid w:val="00913666"/>
    <w:rsid w:val="00914948"/>
    <w:rsid w:val="009157F8"/>
    <w:rsid w:val="00917AF1"/>
    <w:rsid w:val="00923F6B"/>
    <w:rsid w:val="00924C3C"/>
    <w:rsid w:val="00925360"/>
    <w:rsid w:val="0092588E"/>
    <w:rsid w:val="00931E43"/>
    <w:rsid w:val="00932623"/>
    <w:rsid w:val="009340E6"/>
    <w:rsid w:val="00934F2B"/>
    <w:rsid w:val="00935857"/>
    <w:rsid w:val="00952175"/>
    <w:rsid w:val="009541C2"/>
    <w:rsid w:val="00954D89"/>
    <w:rsid w:val="00957C15"/>
    <w:rsid w:val="00957F59"/>
    <w:rsid w:val="0096091F"/>
    <w:rsid w:val="00961D66"/>
    <w:rsid w:val="00962636"/>
    <w:rsid w:val="00965AAB"/>
    <w:rsid w:val="009664FA"/>
    <w:rsid w:val="00967570"/>
    <w:rsid w:val="00973E8D"/>
    <w:rsid w:val="00974ED9"/>
    <w:rsid w:val="00975D55"/>
    <w:rsid w:val="009767F0"/>
    <w:rsid w:val="0098298B"/>
    <w:rsid w:val="009832DD"/>
    <w:rsid w:val="00983AFE"/>
    <w:rsid w:val="00984502"/>
    <w:rsid w:val="00990782"/>
    <w:rsid w:val="00992434"/>
    <w:rsid w:val="0099286E"/>
    <w:rsid w:val="00995BBA"/>
    <w:rsid w:val="00997340"/>
    <w:rsid w:val="0099735A"/>
    <w:rsid w:val="009A1530"/>
    <w:rsid w:val="009A209D"/>
    <w:rsid w:val="009A4626"/>
    <w:rsid w:val="009A463D"/>
    <w:rsid w:val="009A6626"/>
    <w:rsid w:val="009B4414"/>
    <w:rsid w:val="009B78ED"/>
    <w:rsid w:val="009C012F"/>
    <w:rsid w:val="009C05C4"/>
    <w:rsid w:val="009C35C0"/>
    <w:rsid w:val="009C4996"/>
    <w:rsid w:val="009C4DF3"/>
    <w:rsid w:val="009D0D77"/>
    <w:rsid w:val="009D2B6E"/>
    <w:rsid w:val="009D3790"/>
    <w:rsid w:val="009D390B"/>
    <w:rsid w:val="009D3AA5"/>
    <w:rsid w:val="009D5819"/>
    <w:rsid w:val="009E003C"/>
    <w:rsid w:val="009E167A"/>
    <w:rsid w:val="009E441C"/>
    <w:rsid w:val="009E4D72"/>
    <w:rsid w:val="009E4D86"/>
    <w:rsid w:val="009E7B46"/>
    <w:rsid w:val="009F02C0"/>
    <w:rsid w:val="009F246C"/>
    <w:rsid w:val="009F5AD5"/>
    <w:rsid w:val="009F7107"/>
    <w:rsid w:val="00A046BD"/>
    <w:rsid w:val="00A049E8"/>
    <w:rsid w:val="00A049EC"/>
    <w:rsid w:val="00A05900"/>
    <w:rsid w:val="00A05C79"/>
    <w:rsid w:val="00A10097"/>
    <w:rsid w:val="00A12AE1"/>
    <w:rsid w:val="00A132C7"/>
    <w:rsid w:val="00A148BE"/>
    <w:rsid w:val="00A161A7"/>
    <w:rsid w:val="00A22241"/>
    <w:rsid w:val="00A235B0"/>
    <w:rsid w:val="00A254A1"/>
    <w:rsid w:val="00A256B8"/>
    <w:rsid w:val="00A27F91"/>
    <w:rsid w:val="00A30423"/>
    <w:rsid w:val="00A30560"/>
    <w:rsid w:val="00A305BD"/>
    <w:rsid w:val="00A32631"/>
    <w:rsid w:val="00A3319D"/>
    <w:rsid w:val="00A347DD"/>
    <w:rsid w:val="00A377EC"/>
    <w:rsid w:val="00A456EF"/>
    <w:rsid w:val="00A4590B"/>
    <w:rsid w:val="00A45A25"/>
    <w:rsid w:val="00A46592"/>
    <w:rsid w:val="00A51CCF"/>
    <w:rsid w:val="00A56470"/>
    <w:rsid w:val="00A57348"/>
    <w:rsid w:val="00A63029"/>
    <w:rsid w:val="00A6435E"/>
    <w:rsid w:val="00A64964"/>
    <w:rsid w:val="00A70628"/>
    <w:rsid w:val="00A764FA"/>
    <w:rsid w:val="00A853C0"/>
    <w:rsid w:val="00A860F7"/>
    <w:rsid w:val="00A900DE"/>
    <w:rsid w:val="00A950F2"/>
    <w:rsid w:val="00AA2636"/>
    <w:rsid w:val="00AA30A4"/>
    <w:rsid w:val="00AA4536"/>
    <w:rsid w:val="00AA570A"/>
    <w:rsid w:val="00AA5ACD"/>
    <w:rsid w:val="00AA5DC8"/>
    <w:rsid w:val="00AA7BEA"/>
    <w:rsid w:val="00AB06C7"/>
    <w:rsid w:val="00AB15EE"/>
    <w:rsid w:val="00AB160D"/>
    <w:rsid w:val="00AB23F0"/>
    <w:rsid w:val="00AB3ECD"/>
    <w:rsid w:val="00AB4CDA"/>
    <w:rsid w:val="00AB5C9A"/>
    <w:rsid w:val="00AB634F"/>
    <w:rsid w:val="00AC4967"/>
    <w:rsid w:val="00AC7AE1"/>
    <w:rsid w:val="00AD4640"/>
    <w:rsid w:val="00AD5982"/>
    <w:rsid w:val="00AD6F92"/>
    <w:rsid w:val="00AD73D5"/>
    <w:rsid w:val="00AE048B"/>
    <w:rsid w:val="00AE178D"/>
    <w:rsid w:val="00AE1CAB"/>
    <w:rsid w:val="00AE2203"/>
    <w:rsid w:val="00AE343F"/>
    <w:rsid w:val="00AE4000"/>
    <w:rsid w:val="00AE4326"/>
    <w:rsid w:val="00AF0063"/>
    <w:rsid w:val="00AF040F"/>
    <w:rsid w:val="00AF513A"/>
    <w:rsid w:val="00AF5917"/>
    <w:rsid w:val="00B00BB6"/>
    <w:rsid w:val="00B01472"/>
    <w:rsid w:val="00B01A68"/>
    <w:rsid w:val="00B01EAA"/>
    <w:rsid w:val="00B03F19"/>
    <w:rsid w:val="00B051E8"/>
    <w:rsid w:val="00B0541D"/>
    <w:rsid w:val="00B0641F"/>
    <w:rsid w:val="00B10082"/>
    <w:rsid w:val="00B13FD8"/>
    <w:rsid w:val="00B22E59"/>
    <w:rsid w:val="00B2328A"/>
    <w:rsid w:val="00B234B6"/>
    <w:rsid w:val="00B239D5"/>
    <w:rsid w:val="00B24074"/>
    <w:rsid w:val="00B24BFE"/>
    <w:rsid w:val="00B27CCE"/>
    <w:rsid w:val="00B31416"/>
    <w:rsid w:val="00B31F22"/>
    <w:rsid w:val="00B3362F"/>
    <w:rsid w:val="00B34E95"/>
    <w:rsid w:val="00B357F6"/>
    <w:rsid w:val="00B4049A"/>
    <w:rsid w:val="00B40918"/>
    <w:rsid w:val="00B43D76"/>
    <w:rsid w:val="00B4706D"/>
    <w:rsid w:val="00B514D6"/>
    <w:rsid w:val="00B5486A"/>
    <w:rsid w:val="00B54A18"/>
    <w:rsid w:val="00B562AD"/>
    <w:rsid w:val="00B5634D"/>
    <w:rsid w:val="00B565CE"/>
    <w:rsid w:val="00B60061"/>
    <w:rsid w:val="00B63C69"/>
    <w:rsid w:val="00B63EA5"/>
    <w:rsid w:val="00B65E67"/>
    <w:rsid w:val="00B7194C"/>
    <w:rsid w:val="00B73E97"/>
    <w:rsid w:val="00B74185"/>
    <w:rsid w:val="00B741CD"/>
    <w:rsid w:val="00B74540"/>
    <w:rsid w:val="00B776CE"/>
    <w:rsid w:val="00B77978"/>
    <w:rsid w:val="00B77A66"/>
    <w:rsid w:val="00B77D13"/>
    <w:rsid w:val="00B83991"/>
    <w:rsid w:val="00B9164C"/>
    <w:rsid w:val="00B91E6A"/>
    <w:rsid w:val="00B9274D"/>
    <w:rsid w:val="00B92CA9"/>
    <w:rsid w:val="00B92E86"/>
    <w:rsid w:val="00B93075"/>
    <w:rsid w:val="00B97D7D"/>
    <w:rsid w:val="00BA180E"/>
    <w:rsid w:val="00BA3C15"/>
    <w:rsid w:val="00BA615F"/>
    <w:rsid w:val="00BA734F"/>
    <w:rsid w:val="00BA7F23"/>
    <w:rsid w:val="00BB32AE"/>
    <w:rsid w:val="00BB3428"/>
    <w:rsid w:val="00BB530F"/>
    <w:rsid w:val="00BB6148"/>
    <w:rsid w:val="00BB6782"/>
    <w:rsid w:val="00BB7F1B"/>
    <w:rsid w:val="00BC08D5"/>
    <w:rsid w:val="00BC1E45"/>
    <w:rsid w:val="00BC2FE0"/>
    <w:rsid w:val="00BC3269"/>
    <w:rsid w:val="00BC48D4"/>
    <w:rsid w:val="00BC48E7"/>
    <w:rsid w:val="00BC5890"/>
    <w:rsid w:val="00BD1373"/>
    <w:rsid w:val="00BD1893"/>
    <w:rsid w:val="00BD18FA"/>
    <w:rsid w:val="00BD21BD"/>
    <w:rsid w:val="00BD4DC4"/>
    <w:rsid w:val="00BE53DF"/>
    <w:rsid w:val="00BE5F1D"/>
    <w:rsid w:val="00BF2CF4"/>
    <w:rsid w:val="00BF4607"/>
    <w:rsid w:val="00BF4617"/>
    <w:rsid w:val="00BF4A96"/>
    <w:rsid w:val="00BF7A90"/>
    <w:rsid w:val="00C00C81"/>
    <w:rsid w:val="00C013B8"/>
    <w:rsid w:val="00C01E37"/>
    <w:rsid w:val="00C03439"/>
    <w:rsid w:val="00C05D40"/>
    <w:rsid w:val="00C10F00"/>
    <w:rsid w:val="00C1721B"/>
    <w:rsid w:val="00C21A20"/>
    <w:rsid w:val="00C21C90"/>
    <w:rsid w:val="00C21CD8"/>
    <w:rsid w:val="00C22AA9"/>
    <w:rsid w:val="00C24343"/>
    <w:rsid w:val="00C26B65"/>
    <w:rsid w:val="00C32786"/>
    <w:rsid w:val="00C4423F"/>
    <w:rsid w:val="00C45884"/>
    <w:rsid w:val="00C4639E"/>
    <w:rsid w:val="00C478E3"/>
    <w:rsid w:val="00C47A68"/>
    <w:rsid w:val="00C5151D"/>
    <w:rsid w:val="00C51665"/>
    <w:rsid w:val="00C5281A"/>
    <w:rsid w:val="00C54D58"/>
    <w:rsid w:val="00C54E3C"/>
    <w:rsid w:val="00C55834"/>
    <w:rsid w:val="00C55A25"/>
    <w:rsid w:val="00C619A7"/>
    <w:rsid w:val="00C636DE"/>
    <w:rsid w:val="00C7374B"/>
    <w:rsid w:val="00C746D0"/>
    <w:rsid w:val="00C75763"/>
    <w:rsid w:val="00C766E8"/>
    <w:rsid w:val="00C76E01"/>
    <w:rsid w:val="00C76EAD"/>
    <w:rsid w:val="00C77B0B"/>
    <w:rsid w:val="00C8024E"/>
    <w:rsid w:val="00C80CE9"/>
    <w:rsid w:val="00C8144A"/>
    <w:rsid w:val="00C815E9"/>
    <w:rsid w:val="00C91BC6"/>
    <w:rsid w:val="00C93088"/>
    <w:rsid w:val="00C97DA9"/>
    <w:rsid w:val="00CA0AC6"/>
    <w:rsid w:val="00CA1070"/>
    <w:rsid w:val="00CA44E0"/>
    <w:rsid w:val="00CA7232"/>
    <w:rsid w:val="00CB2ED0"/>
    <w:rsid w:val="00CB3B0D"/>
    <w:rsid w:val="00CB42F7"/>
    <w:rsid w:val="00CC1544"/>
    <w:rsid w:val="00CC2774"/>
    <w:rsid w:val="00CC2F07"/>
    <w:rsid w:val="00CD680A"/>
    <w:rsid w:val="00CE0AEF"/>
    <w:rsid w:val="00CE472B"/>
    <w:rsid w:val="00CE55A4"/>
    <w:rsid w:val="00CF37B1"/>
    <w:rsid w:val="00CF4641"/>
    <w:rsid w:val="00CF6DA3"/>
    <w:rsid w:val="00D0026E"/>
    <w:rsid w:val="00D02610"/>
    <w:rsid w:val="00D04D81"/>
    <w:rsid w:val="00D0527B"/>
    <w:rsid w:val="00D06056"/>
    <w:rsid w:val="00D1230A"/>
    <w:rsid w:val="00D1262A"/>
    <w:rsid w:val="00D12E91"/>
    <w:rsid w:val="00D15AB9"/>
    <w:rsid w:val="00D17698"/>
    <w:rsid w:val="00D1785E"/>
    <w:rsid w:val="00D22DF7"/>
    <w:rsid w:val="00D230FB"/>
    <w:rsid w:val="00D23CB8"/>
    <w:rsid w:val="00D26058"/>
    <w:rsid w:val="00D2679F"/>
    <w:rsid w:val="00D268DA"/>
    <w:rsid w:val="00D30ED7"/>
    <w:rsid w:val="00D323CE"/>
    <w:rsid w:val="00D341BD"/>
    <w:rsid w:val="00D35538"/>
    <w:rsid w:val="00D36136"/>
    <w:rsid w:val="00D36733"/>
    <w:rsid w:val="00D433FC"/>
    <w:rsid w:val="00D44290"/>
    <w:rsid w:val="00D45393"/>
    <w:rsid w:val="00D50829"/>
    <w:rsid w:val="00D51D40"/>
    <w:rsid w:val="00D52339"/>
    <w:rsid w:val="00D53324"/>
    <w:rsid w:val="00D5403E"/>
    <w:rsid w:val="00D54EF1"/>
    <w:rsid w:val="00D56356"/>
    <w:rsid w:val="00D56658"/>
    <w:rsid w:val="00D5747D"/>
    <w:rsid w:val="00D57AC5"/>
    <w:rsid w:val="00D60926"/>
    <w:rsid w:val="00D609D7"/>
    <w:rsid w:val="00D61108"/>
    <w:rsid w:val="00D6126F"/>
    <w:rsid w:val="00D65A3E"/>
    <w:rsid w:val="00D72219"/>
    <w:rsid w:val="00D74C32"/>
    <w:rsid w:val="00D7745C"/>
    <w:rsid w:val="00D77844"/>
    <w:rsid w:val="00D82394"/>
    <w:rsid w:val="00D82917"/>
    <w:rsid w:val="00D90449"/>
    <w:rsid w:val="00D90850"/>
    <w:rsid w:val="00D923F6"/>
    <w:rsid w:val="00D92611"/>
    <w:rsid w:val="00DA1EE8"/>
    <w:rsid w:val="00DB0518"/>
    <w:rsid w:val="00DB0C33"/>
    <w:rsid w:val="00DB237D"/>
    <w:rsid w:val="00DB274A"/>
    <w:rsid w:val="00DB3D86"/>
    <w:rsid w:val="00DB42D2"/>
    <w:rsid w:val="00DC0731"/>
    <w:rsid w:val="00DC0EEE"/>
    <w:rsid w:val="00DC2D2D"/>
    <w:rsid w:val="00DC67A1"/>
    <w:rsid w:val="00DC7D28"/>
    <w:rsid w:val="00DD1172"/>
    <w:rsid w:val="00DD1C41"/>
    <w:rsid w:val="00DD35F5"/>
    <w:rsid w:val="00DD4138"/>
    <w:rsid w:val="00DD5018"/>
    <w:rsid w:val="00DD52EE"/>
    <w:rsid w:val="00DD615D"/>
    <w:rsid w:val="00DD6D91"/>
    <w:rsid w:val="00DE03DD"/>
    <w:rsid w:val="00DE0D52"/>
    <w:rsid w:val="00DE1787"/>
    <w:rsid w:val="00DE5203"/>
    <w:rsid w:val="00DE71B2"/>
    <w:rsid w:val="00DE7CEF"/>
    <w:rsid w:val="00DF34C9"/>
    <w:rsid w:val="00DF4973"/>
    <w:rsid w:val="00DF6CEA"/>
    <w:rsid w:val="00E01BEB"/>
    <w:rsid w:val="00E0229A"/>
    <w:rsid w:val="00E05BF8"/>
    <w:rsid w:val="00E07FAC"/>
    <w:rsid w:val="00E110A9"/>
    <w:rsid w:val="00E22C7D"/>
    <w:rsid w:val="00E23A23"/>
    <w:rsid w:val="00E26839"/>
    <w:rsid w:val="00E2789F"/>
    <w:rsid w:val="00E32C05"/>
    <w:rsid w:val="00E346A2"/>
    <w:rsid w:val="00E35716"/>
    <w:rsid w:val="00E446C6"/>
    <w:rsid w:val="00E471F2"/>
    <w:rsid w:val="00E5152C"/>
    <w:rsid w:val="00E53324"/>
    <w:rsid w:val="00E54B61"/>
    <w:rsid w:val="00E557A1"/>
    <w:rsid w:val="00E55E5D"/>
    <w:rsid w:val="00E5704C"/>
    <w:rsid w:val="00E57734"/>
    <w:rsid w:val="00E578D5"/>
    <w:rsid w:val="00E67D4B"/>
    <w:rsid w:val="00E70728"/>
    <w:rsid w:val="00E745CB"/>
    <w:rsid w:val="00E7695D"/>
    <w:rsid w:val="00E80ECB"/>
    <w:rsid w:val="00E81CC6"/>
    <w:rsid w:val="00E837CB"/>
    <w:rsid w:val="00E90DEF"/>
    <w:rsid w:val="00E93010"/>
    <w:rsid w:val="00EA004A"/>
    <w:rsid w:val="00EA3B3A"/>
    <w:rsid w:val="00EA5931"/>
    <w:rsid w:val="00EA62A0"/>
    <w:rsid w:val="00EA7704"/>
    <w:rsid w:val="00EA7AF4"/>
    <w:rsid w:val="00EB126D"/>
    <w:rsid w:val="00EB1990"/>
    <w:rsid w:val="00EB352A"/>
    <w:rsid w:val="00EB3B08"/>
    <w:rsid w:val="00EB3EA3"/>
    <w:rsid w:val="00EB6B48"/>
    <w:rsid w:val="00EB751E"/>
    <w:rsid w:val="00EC1726"/>
    <w:rsid w:val="00EC21A1"/>
    <w:rsid w:val="00EC3397"/>
    <w:rsid w:val="00EC6673"/>
    <w:rsid w:val="00EC6B4B"/>
    <w:rsid w:val="00EC71E1"/>
    <w:rsid w:val="00EC7459"/>
    <w:rsid w:val="00EC787F"/>
    <w:rsid w:val="00EC7F6C"/>
    <w:rsid w:val="00ED1843"/>
    <w:rsid w:val="00ED3A0C"/>
    <w:rsid w:val="00ED4849"/>
    <w:rsid w:val="00ED5380"/>
    <w:rsid w:val="00ED61B9"/>
    <w:rsid w:val="00ED6D45"/>
    <w:rsid w:val="00ED78AA"/>
    <w:rsid w:val="00ED7B1E"/>
    <w:rsid w:val="00EE6DC3"/>
    <w:rsid w:val="00EF07B5"/>
    <w:rsid w:val="00EF3C76"/>
    <w:rsid w:val="00EF58E0"/>
    <w:rsid w:val="00EF5C6E"/>
    <w:rsid w:val="00F01572"/>
    <w:rsid w:val="00F0380B"/>
    <w:rsid w:val="00F05366"/>
    <w:rsid w:val="00F0595B"/>
    <w:rsid w:val="00F06177"/>
    <w:rsid w:val="00F11FFF"/>
    <w:rsid w:val="00F201D2"/>
    <w:rsid w:val="00F22A30"/>
    <w:rsid w:val="00F27475"/>
    <w:rsid w:val="00F30E08"/>
    <w:rsid w:val="00F31014"/>
    <w:rsid w:val="00F32647"/>
    <w:rsid w:val="00F32ABE"/>
    <w:rsid w:val="00F32B96"/>
    <w:rsid w:val="00F32D15"/>
    <w:rsid w:val="00F36ADC"/>
    <w:rsid w:val="00F37DB7"/>
    <w:rsid w:val="00F42754"/>
    <w:rsid w:val="00F452E7"/>
    <w:rsid w:val="00F600D5"/>
    <w:rsid w:val="00F61ACA"/>
    <w:rsid w:val="00F67E08"/>
    <w:rsid w:val="00F70AAB"/>
    <w:rsid w:val="00F740F7"/>
    <w:rsid w:val="00F83AD2"/>
    <w:rsid w:val="00F912D5"/>
    <w:rsid w:val="00F91344"/>
    <w:rsid w:val="00F92D18"/>
    <w:rsid w:val="00FA22E6"/>
    <w:rsid w:val="00FA61EF"/>
    <w:rsid w:val="00FB03AE"/>
    <w:rsid w:val="00FB0E98"/>
    <w:rsid w:val="00FB2ECA"/>
    <w:rsid w:val="00FB6840"/>
    <w:rsid w:val="00FB7256"/>
    <w:rsid w:val="00FB73E4"/>
    <w:rsid w:val="00FC0675"/>
    <w:rsid w:val="00FC2FD7"/>
    <w:rsid w:val="00FC4132"/>
    <w:rsid w:val="00FC4628"/>
    <w:rsid w:val="00FC5824"/>
    <w:rsid w:val="00FD1898"/>
    <w:rsid w:val="00FD1B83"/>
    <w:rsid w:val="00FD1DCA"/>
    <w:rsid w:val="00FD264F"/>
    <w:rsid w:val="00FD4085"/>
    <w:rsid w:val="00FD55B4"/>
    <w:rsid w:val="00FD65F3"/>
    <w:rsid w:val="00FD6D6D"/>
    <w:rsid w:val="00FD7C92"/>
    <w:rsid w:val="00FE0D37"/>
    <w:rsid w:val="00FE32FA"/>
    <w:rsid w:val="00FE46C2"/>
    <w:rsid w:val="00FE50F9"/>
    <w:rsid w:val="00FE55BC"/>
    <w:rsid w:val="00FE7B30"/>
    <w:rsid w:val="00FF202E"/>
    <w:rsid w:val="00FF3785"/>
    <w:rsid w:val="00FF56CF"/>
    <w:rsid w:val="00FF7D28"/>
    <w:rsid w:val="3109092F"/>
    <w:rsid w:val="3D5C6BF6"/>
    <w:rsid w:val="50F8136D"/>
    <w:rsid w:val="56D91909"/>
    <w:rsid w:val="6E1D1172"/>
    <w:rsid w:val="7AEC5EF5"/>
    <w:rsid w:val="7DA3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BBFA1"/>
  <w15:chartTrackingRefBased/>
  <w15:docId w15:val="{4E23C885-7481-4095-9376-5BDE0E98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ascii="黑体" w:eastAsia="黑体" w:hAnsi="Times New Roman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sz w:val="18"/>
      <w:szCs w:val="18"/>
    </w:rPr>
  </w:style>
  <w:style w:type="character" w:styleId="a5">
    <w:name w:val="annotation reference"/>
    <w:semiHidden/>
    <w:rPr>
      <w:sz w:val="21"/>
      <w:szCs w:val="21"/>
    </w:rPr>
  </w:style>
  <w:style w:type="character" w:customStyle="1" w:styleId="a6">
    <w:name w:val="无间隔 字符"/>
    <w:link w:val="a7"/>
    <w:rPr>
      <w:sz w:val="22"/>
      <w:szCs w:val="22"/>
      <w:lang w:val="en-US" w:eastAsia="zh-CN" w:bidi="ar-SA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character" w:customStyle="1" w:styleId="CharChar5">
    <w:name w:val="Char Char5"/>
    <w:rPr>
      <w:b/>
      <w:bCs/>
      <w:kern w:val="44"/>
      <w:sz w:val="44"/>
      <w:szCs w:val="44"/>
    </w:rPr>
  </w:style>
  <w:style w:type="character" w:customStyle="1" w:styleId="10">
    <w:name w:val="标题 1 字符"/>
    <w:link w:val="1"/>
    <w:rPr>
      <w:rFonts w:ascii="黑体" w:eastAsia="黑体" w:hAnsi="Times New Roman"/>
      <w:b/>
      <w:bCs/>
      <w:kern w:val="44"/>
      <w:sz w:val="48"/>
      <w:szCs w:val="48"/>
    </w:rPr>
  </w:style>
  <w:style w:type="character" w:customStyle="1" w:styleId="a9">
    <w:name w:val="批注框文本 字符"/>
    <w:link w:val="aa"/>
    <w:uiPriority w:val="99"/>
    <w:semiHidden/>
    <w:rPr>
      <w:kern w:val="2"/>
      <w:sz w:val="18"/>
      <w:szCs w:val="18"/>
    </w:rPr>
  </w:style>
  <w:style w:type="character" w:styleId="ab">
    <w:name w:val="page number"/>
    <w:basedOn w:val="a0"/>
  </w:style>
  <w:style w:type="character" w:customStyle="1" w:styleId="ac">
    <w:name w:val="页脚 字符"/>
    <w:link w:val="ad"/>
    <w:uiPriority w:val="99"/>
    <w:rPr>
      <w:sz w:val="18"/>
      <w:szCs w:val="18"/>
    </w:rPr>
  </w:style>
  <w:style w:type="character" w:customStyle="1" w:styleId="ae">
    <w:name w:val="文档结构图 字符"/>
    <w:link w:val="af"/>
    <w:uiPriority w:val="99"/>
    <w:semiHidden/>
    <w:rPr>
      <w:rFonts w:ascii="宋体"/>
      <w:kern w:val="2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paragraph" w:styleId="af">
    <w:name w:val="Document Map"/>
    <w:basedOn w:val="a"/>
    <w:link w:val="ae"/>
    <w:uiPriority w:val="99"/>
    <w:unhideWhenUsed/>
    <w:rPr>
      <w:rFonts w:ascii="宋体"/>
      <w:sz w:val="18"/>
      <w:szCs w:val="18"/>
    </w:rPr>
  </w:style>
  <w:style w:type="paragraph" w:styleId="ad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TOC1">
    <w:name w:val="toc 1"/>
    <w:basedOn w:val="a"/>
    <w:next w:val="a"/>
    <w:unhideWhenUsed/>
    <w:pPr>
      <w:tabs>
        <w:tab w:val="right" w:leader="hyphen" w:pos="9742"/>
      </w:tabs>
      <w:spacing w:beforeLines="50" w:before="156" w:afterLines="50" w:after="156" w:line="360" w:lineRule="exact"/>
      <w:jc w:val="center"/>
    </w:pPr>
    <w:rPr>
      <w:rFonts w:ascii="华文中宋" w:eastAsia="华文中宋" w:hAnsi="华文中宋" w:cs="宋体"/>
      <w:bCs/>
      <w:kern w:val="0"/>
      <w:sz w:val="30"/>
      <w:szCs w:val="30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xl68">
    <w:name w:val="xl68"/>
    <w:basedOn w:val="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font11">
    <w:name w:val="font11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styleId="TOC3">
    <w:name w:val="toc 3"/>
    <w:basedOn w:val="a"/>
    <w:next w:val="a"/>
    <w:unhideWhenUsed/>
    <w:pPr>
      <w:ind w:leftChars="400" w:left="840"/>
    </w:pPr>
  </w:style>
  <w:style w:type="paragraph" w:styleId="aa">
    <w:name w:val="Balloon Text"/>
    <w:basedOn w:val="a"/>
    <w:link w:val="a9"/>
    <w:uiPriority w:val="99"/>
    <w:unhideWhenUsed/>
    <w:rPr>
      <w:sz w:val="18"/>
      <w:szCs w:val="18"/>
    </w:rPr>
  </w:style>
  <w:style w:type="paragraph" w:styleId="TOC">
    <w:name w:val="TOC Heading"/>
    <w:basedOn w:val="1"/>
    <w:next w:val="a"/>
    <w:qFormat/>
    <w:pPr>
      <w:widowControl/>
      <w:spacing w:before="480" w:after="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paragraph" w:customStyle="1" w:styleId="xl67">
    <w:name w:val="xl67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FF0000"/>
      <w:kern w:val="0"/>
      <w:sz w:val="20"/>
      <w:szCs w:val="20"/>
    </w:rPr>
  </w:style>
  <w:style w:type="paragraph" w:styleId="a7">
    <w:name w:val="No Spacing"/>
    <w:link w:val="a6"/>
    <w:qFormat/>
    <w:rPr>
      <w:sz w:val="22"/>
      <w:szCs w:val="22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styleId="af0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annotation text"/>
    <w:basedOn w:val="a"/>
    <w:semiHidden/>
    <w:pPr>
      <w:jc w:val="left"/>
    </w:pPr>
  </w:style>
  <w:style w:type="paragraph" w:customStyle="1" w:styleId="xl66">
    <w:name w:val="xl66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font10">
    <w:name w:val="font10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xl69">
    <w:name w:val="xl6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styleId="TOC2">
    <w:name w:val="toc 2"/>
    <w:basedOn w:val="a"/>
    <w:next w:val="a"/>
    <w:unhideWhenUsed/>
    <w:pPr>
      <w:tabs>
        <w:tab w:val="right" w:leader="hyphen" w:pos="9742"/>
      </w:tabs>
      <w:spacing w:line="360" w:lineRule="exact"/>
      <w:ind w:leftChars="200" w:left="420"/>
    </w:pPr>
    <w:rPr>
      <w:rFonts w:ascii="华文中宋" w:eastAsia="华文中宋" w:hAnsi="华文中宋" w:cs="宋体"/>
      <w:bCs/>
      <w:kern w:val="0"/>
      <w:sz w:val="24"/>
      <w:szCs w:val="24"/>
    </w:rPr>
  </w:style>
  <w:style w:type="paragraph" w:styleId="af2">
    <w:name w:val="annotation subject"/>
    <w:basedOn w:val="af1"/>
    <w:next w:val="af1"/>
    <w:semiHidden/>
    <w:rPr>
      <w:b/>
      <w:bCs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9">
    <w:name w:val="font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89</Words>
  <Characters>510</Characters>
  <Application>Microsoft Office Word</Application>
  <DocSecurity>0</DocSecurity>
  <Lines>4</Lines>
  <Paragraphs>1</Paragraphs>
  <ScaleCrop>false</ScaleCrop>
  <Company>BeiJing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BeiJingY</dc:creator>
  <cp:keywords/>
  <dc:description/>
  <cp:lastModifiedBy>lixu</cp:lastModifiedBy>
  <cp:revision>5</cp:revision>
  <cp:lastPrinted>2015-05-07T00:51:00Z</cp:lastPrinted>
  <dcterms:created xsi:type="dcterms:W3CDTF">2023-10-27T06:28:00Z</dcterms:created>
  <dcterms:modified xsi:type="dcterms:W3CDTF">2024-11-01T02:31:00Z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